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32"/>
        <w:gridCol w:w="2163"/>
        <w:gridCol w:w="2558"/>
        <w:gridCol w:w="2916"/>
        <w:gridCol w:w="2522"/>
        <w:gridCol w:w="3097"/>
      </w:tblGrid>
      <w:tr w:rsidR="00393405" w:rsidRPr="00071CBA" w:rsidTr="0064398A">
        <w:trPr>
          <w:jc w:val="center"/>
        </w:trPr>
        <w:tc>
          <w:tcPr>
            <w:tcW w:w="569" w:type="dxa"/>
          </w:tcPr>
          <w:p w:rsidR="0001359D" w:rsidRPr="00071CBA" w:rsidRDefault="0001359D" w:rsidP="0001359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629" w:type="dxa"/>
          </w:tcPr>
          <w:p w:rsidR="0001359D" w:rsidRPr="00071CBA" w:rsidRDefault="0001359D" w:rsidP="0001359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Напрями діяльності</w:t>
            </w:r>
          </w:p>
        </w:tc>
        <w:tc>
          <w:tcPr>
            <w:tcW w:w="2887" w:type="dxa"/>
          </w:tcPr>
          <w:p w:rsidR="0001359D" w:rsidRPr="00071CBA" w:rsidRDefault="0001359D" w:rsidP="0001359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І тиждень</w:t>
            </w:r>
          </w:p>
        </w:tc>
        <w:tc>
          <w:tcPr>
            <w:tcW w:w="2618" w:type="dxa"/>
          </w:tcPr>
          <w:p w:rsidR="0001359D" w:rsidRPr="00071CBA" w:rsidRDefault="0001359D" w:rsidP="0001359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ІІ тиждень</w:t>
            </w:r>
          </w:p>
        </w:tc>
        <w:tc>
          <w:tcPr>
            <w:tcW w:w="2718" w:type="dxa"/>
          </w:tcPr>
          <w:p w:rsidR="0001359D" w:rsidRPr="00071CBA" w:rsidRDefault="0001359D" w:rsidP="0001359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ІІІ тиждень</w:t>
            </w:r>
          </w:p>
        </w:tc>
        <w:tc>
          <w:tcPr>
            <w:tcW w:w="2367" w:type="dxa"/>
          </w:tcPr>
          <w:p w:rsidR="0001359D" w:rsidRPr="00071CBA" w:rsidRDefault="0001359D" w:rsidP="0001359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IV</w:t>
            </w:r>
            <w:r w:rsidRPr="00071CBA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тиждень</w:t>
            </w:r>
          </w:p>
        </w:tc>
      </w:tr>
      <w:tr w:rsidR="0001359D" w:rsidRPr="00071CBA" w:rsidTr="0064398A">
        <w:trPr>
          <w:jc w:val="center"/>
        </w:trPr>
        <w:tc>
          <w:tcPr>
            <w:tcW w:w="13788" w:type="dxa"/>
            <w:gridSpan w:val="6"/>
            <w:shd w:val="clear" w:color="auto" w:fill="F4B083" w:themeFill="accent2" w:themeFillTint="99"/>
          </w:tcPr>
          <w:p w:rsidR="0001359D" w:rsidRPr="00071CBA" w:rsidRDefault="0001359D" w:rsidP="0001359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Педагогічна діяльність педагогічних працівників закладу освіти</w:t>
            </w:r>
          </w:p>
        </w:tc>
      </w:tr>
      <w:tr w:rsidR="0001359D" w:rsidRPr="00071CBA" w:rsidTr="0064398A">
        <w:trPr>
          <w:jc w:val="center"/>
        </w:trPr>
        <w:tc>
          <w:tcPr>
            <w:tcW w:w="13788" w:type="dxa"/>
            <w:gridSpan w:val="6"/>
            <w:shd w:val="clear" w:color="auto" w:fill="F4B083" w:themeFill="accent2" w:themeFillTint="99"/>
          </w:tcPr>
          <w:p w:rsidR="003E6DC9" w:rsidRPr="00071CBA" w:rsidRDefault="003E6DC9" w:rsidP="0001359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:rsidR="0001359D" w:rsidRPr="00071CBA" w:rsidRDefault="0001359D" w:rsidP="0001359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ВЕРЕСЕНЬ</w:t>
            </w:r>
          </w:p>
          <w:p w:rsidR="003E6DC9" w:rsidRPr="00071CBA" w:rsidRDefault="003E6DC9" w:rsidP="0001359D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393405" w:rsidRPr="00117393" w:rsidTr="0064398A">
        <w:trPr>
          <w:jc w:val="center"/>
        </w:trPr>
        <w:tc>
          <w:tcPr>
            <w:tcW w:w="569" w:type="dxa"/>
          </w:tcPr>
          <w:p w:rsidR="0001359D" w:rsidRPr="00071CBA" w:rsidRDefault="0001359D" w:rsidP="0001359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29" w:type="dxa"/>
          </w:tcPr>
          <w:p w:rsidR="0001359D" w:rsidRPr="00071CBA" w:rsidRDefault="00DC7A13" w:rsidP="0001359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Ефективність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компетентностей здобувачів освіти</w:t>
            </w:r>
          </w:p>
        </w:tc>
        <w:tc>
          <w:tcPr>
            <w:tcW w:w="2887" w:type="dxa"/>
          </w:tcPr>
          <w:p w:rsidR="00FF46AF" w:rsidRDefault="00B91E28" w:rsidP="009546A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  <w:r w:rsidR="00FF46A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Впровадже</w:t>
            </w:r>
            <w:r w:rsidR="0064398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ння Державного стандарту базової</w:t>
            </w:r>
            <w:r w:rsidR="00FF46A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середньої освіти в 5 класі НУШ з 1 вересня 2022 р.</w:t>
            </w:r>
            <w:r w:rsidR="0064398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Готовність вчителів. Моніторинг.</w:t>
            </w:r>
          </w:p>
          <w:p w:rsidR="00FF46AF" w:rsidRDefault="00FF46AF" w:rsidP="009546A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3E56FE" w:rsidRPr="00071CBA" w:rsidRDefault="00FF46AF" w:rsidP="009546A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="001173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91E28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Нова українська школа – місія здійсненна. Аналіз упровадження вимог Концепції державної політики у сфері освіти «Нова українська школа».</w:t>
            </w:r>
            <w:r w:rsidR="00B4152E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Проблеми впровадження компетентнісного підходу</w:t>
            </w:r>
            <w:r w:rsidR="002347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B91E28" w:rsidRPr="00373D3B" w:rsidRDefault="00B91E28" w:rsidP="009546A9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(Педрада. </w:t>
            </w:r>
            <w:r w:rsidR="00373D3B"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Л.С.)</w:t>
            </w:r>
          </w:p>
          <w:p w:rsidR="009546A9" w:rsidRPr="00373D3B" w:rsidRDefault="009546A9" w:rsidP="009546A9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9546A9" w:rsidRDefault="00373D3B" w:rsidP="009546A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9546A9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.Особливості організації освітньої та виховної дія</w:t>
            </w:r>
            <w:r w:rsidR="00FF4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ьності здобувачів освіти в 2022/</w:t>
            </w:r>
            <w:r w:rsidR="00FF4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  <w:r w:rsidR="009546A9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н.р. </w:t>
            </w:r>
          </w:p>
          <w:p w:rsidR="003E56FE" w:rsidRPr="00071CBA" w:rsidRDefault="003E56FE" w:rsidP="009546A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37012" w:rsidRPr="00577192" w:rsidRDefault="009546A9" w:rsidP="009546A9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373D3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Інструктивно-</w:t>
            </w:r>
            <w:r w:rsidRPr="00373D3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lastRenderedPageBreak/>
              <w:t>методична нарада.</w:t>
            </w:r>
            <w:r w:rsidR="00373D3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 Дячук Л.С., Дячук Н.В</w:t>
            </w:r>
            <w:r w:rsidR="00896557" w:rsidRPr="00373D3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.</w:t>
            </w:r>
            <w:r w:rsidRPr="00373D3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373D3B" w:rsidRDefault="00373D3B" w:rsidP="00896557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F75E08" w:rsidRPr="00071CBA" w:rsidRDefault="00373D3B" w:rsidP="008965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  <w:r w:rsidR="00F75E08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="00F75E08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Моніторинг</w:t>
            </w:r>
            <w:r w:rsidR="00896557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визначення готовності до роботи в новому навчальному році (знання вимог стандарту освіти, навчальних програм, наявність навчально-методичного забезпечення з предмета)</w:t>
            </w:r>
          </w:p>
          <w:p w:rsidR="00896557" w:rsidRDefault="00896557" w:rsidP="00896557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F75E08"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</w:t>
            </w:r>
            <w:r w:rsidR="00373D3B"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арада при директору. Дячук Л.С.</w:t>
            </w:r>
            <w:r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373D3B" w:rsidRPr="00373D3B" w:rsidRDefault="00373D3B" w:rsidP="00896557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896557" w:rsidRPr="00071CBA" w:rsidRDefault="00896557" w:rsidP="00896557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 Проведення установчої методичної наради вчителів-предметників та вчителів початкових класів:</w:t>
            </w:r>
          </w:p>
          <w:p w:rsidR="00896557" w:rsidRPr="00071CBA" w:rsidRDefault="00F75E08" w:rsidP="00F75E08">
            <w:pPr>
              <w:shd w:val="clear" w:color="auto" w:fill="FFFFFF"/>
              <w:tabs>
                <w:tab w:val="left" w:pos="4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 </w:t>
            </w:r>
            <w:r w:rsidR="002308F4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</w:t>
            </w:r>
            <w:r w:rsidR="00896557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етодика проведення першого уроку;</w:t>
            </w:r>
          </w:p>
          <w:p w:rsidR="00896557" w:rsidRPr="00071CBA" w:rsidRDefault="00F75E08" w:rsidP="00F75E08">
            <w:pPr>
              <w:shd w:val="clear" w:color="auto" w:fill="FFFFFF"/>
              <w:tabs>
                <w:tab w:val="left" w:pos="4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</w:t>
            </w:r>
            <w:r w:rsidR="002308F4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="00896557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нструктаж щодо ведення і заповнення класних журналів;</w:t>
            </w:r>
          </w:p>
          <w:p w:rsidR="00896557" w:rsidRPr="00071CBA" w:rsidRDefault="00F75E08" w:rsidP="00F75E08">
            <w:pPr>
              <w:shd w:val="clear" w:color="auto" w:fill="FFFFFF"/>
              <w:tabs>
                <w:tab w:val="left" w:pos="40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308F4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="00896557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 виконання єдиних вимог до усного і писемного мовлення учнів;</w:t>
            </w:r>
          </w:p>
          <w:p w:rsidR="0001359D" w:rsidRPr="00071CBA" w:rsidRDefault="00B4152E" w:rsidP="00013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Наказ «</w:t>
            </w:r>
            <w:r w:rsidR="002308F4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="00896557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рганізація </w:t>
            </w:r>
            <w:r w:rsidR="00896557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календарно-тематичн</w:t>
            </w:r>
            <w:r w:rsidR="00FF4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ого </w:t>
            </w:r>
            <w:r w:rsidR="00373D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планування на І семестр 2022/</w:t>
            </w:r>
            <w:r w:rsidR="00FF4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  <w:r w:rsidR="00896557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навчального року</w:t>
            </w:r>
            <w:r w:rsidR="00F75E08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застосуванням компетентнісного підходу, на основі академічної доброчесності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F75E08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618" w:type="dxa"/>
          </w:tcPr>
          <w:p w:rsidR="0023476C" w:rsidRDefault="0064398A" w:rsidP="00B91E2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Забезпечення належних умов</w:t>
            </w:r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для організації осв</w:t>
            </w:r>
            <w:r w:rsidR="0023476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ітнього процесу учнів 5 класу</w:t>
            </w:r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відповідно до вимог Державного стандарту базової середньої освіти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  <w:p w:rsidR="0001359D" w:rsidRPr="00373D3B" w:rsidRDefault="0023476C" w:rsidP="00B91E28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  <w:r w:rsidR="00373D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.Засідання МС</w:t>
            </w:r>
            <w:r w:rsidR="00B91E28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вчителів початкових класів. «</w:t>
            </w:r>
            <w:r w:rsidR="00F75E08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Якість дистанційної освіти. Вимоги до дистанційного уроку.</w:t>
            </w:r>
            <w:r w:rsidR="00B91E28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73D3B" w:rsidRPr="00373D3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(Перевеза О.В.</w:t>
            </w:r>
            <w:r w:rsidR="00F75E08" w:rsidRPr="00373D3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E30BB5" w:rsidRPr="00071CBA" w:rsidRDefault="00E30BB5" w:rsidP="00B91E2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E30BB5" w:rsidRPr="00071CBA" w:rsidRDefault="00E30BB5" w:rsidP="00B91E2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Особливості використання медіаосвітніх та інтернет-технологій в організації освітньої діяльності НУШ.</w:t>
            </w:r>
          </w:p>
          <w:p w:rsidR="003E56FE" w:rsidRDefault="003E56FE" w:rsidP="00B91E2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5911CF" w:rsidRDefault="00F75E08" w:rsidP="00B91E28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373D3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373D3B" w:rsidRPr="00373D3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Методичний банк.</w:t>
            </w:r>
          </w:p>
          <w:p w:rsidR="00E30BB5" w:rsidRPr="00373D3B" w:rsidRDefault="00373D3B" w:rsidP="00B91E28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373D3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 Дячук Н.В.</w:t>
            </w:r>
            <w:r w:rsidR="00F75E08" w:rsidRPr="00373D3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F75E08" w:rsidRPr="00071CBA" w:rsidRDefault="00F75E08" w:rsidP="00B91E2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896557" w:rsidRPr="00071CBA" w:rsidRDefault="00896557" w:rsidP="008965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</w:t>
            </w:r>
            <w:r w:rsidR="00F75E08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Коре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гування та погодження календарно-тематичного планування організації навчальної діяльності  у закладі 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освіти.</w:t>
            </w:r>
            <w:r w:rsidR="00B4152E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Моніторинг відповідності очікуваним результатам навчально-пізнавальної діяльності учнів навчальним програмам з предмету.</w:t>
            </w:r>
          </w:p>
          <w:p w:rsidR="009D04AB" w:rsidRPr="00071CBA" w:rsidRDefault="009D04AB" w:rsidP="009D04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 Затвердження з</w:t>
            </w:r>
            <w:r w:rsidR="00FF4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373D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ходів предметних тижнів на 2022/</w:t>
            </w:r>
            <w:r w:rsidR="00FF4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н.р.</w:t>
            </w:r>
          </w:p>
          <w:p w:rsidR="00117393" w:rsidRDefault="00373D3B" w:rsidP="00F75E08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Засідання МС</w:t>
            </w:r>
            <w:r w:rsidR="0011739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896557" w:rsidRPr="00071CBA" w:rsidRDefault="00373D3B" w:rsidP="00F75E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Н.В.</w:t>
            </w:r>
            <w:r w:rsidR="00F75E08"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9D04AB" w:rsidRPr="00071CBA" w:rsidRDefault="009D04AB" w:rsidP="00F75E0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04AB" w:rsidRPr="00071CBA" w:rsidRDefault="009D04AB" w:rsidP="009D04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5. </w:t>
            </w:r>
            <w:r w:rsidR="00373D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Засідання методичних спільнот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Обговорення та схвалення календарно-тематичних планів.</w:t>
            </w:r>
          </w:p>
          <w:p w:rsidR="009D04AB" w:rsidRPr="00071CBA" w:rsidRDefault="00373D3B" w:rsidP="009D04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Голови МС</w:t>
            </w:r>
            <w:r w:rsidR="009D04AB"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867718" w:rsidRPr="00071CBA" w:rsidRDefault="00867718" w:rsidP="009D04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04AB" w:rsidRPr="00373D3B" w:rsidRDefault="009D04AB" w:rsidP="009D04AB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</w:p>
          <w:p w:rsidR="009D04AB" w:rsidRPr="00071CBA" w:rsidRDefault="009D04AB" w:rsidP="00F75E0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DB55A3" w:rsidRPr="00071CBA" w:rsidRDefault="00A47483" w:rsidP="0001359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1. Особливості організації формувального оцінювання здобувачів освіти НУШ</w:t>
            </w:r>
            <w:r w:rsidR="00DB55A3" w:rsidRPr="00071C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 у сфері проекту змін до Критеріїв оцінювання навчальних досягнень учнів у системі загальної середньої освіти.</w:t>
            </w:r>
          </w:p>
          <w:p w:rsidR="003E56FE" w:rsidRDefault="003E56FE" w:rsidP="0001359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A47483" w:rsidRDefault="00DB55A3" w:rsidP="0001359D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373D3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(Тренінг.</w:t>
            </w:r>
            <w:r w:rsidR="00373D3B" w:rsidRPr="00373D3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Дячук Н.В., Перевеза О.В.</w:t>
            </w:r>
            <w:r w:rsidR="00896557" w:rsidRPr="00373D3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373D3B" w:rsidRPr="00373D3B" w:rsidRDefault="00373D3B" w:rsidP="0001359D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</w:p>
          <w:p w:rsidR="003E56FE" w:rsidRPr="00577192" w:rsidRDefault="00896557" w:rsidP="00896557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 Про дотримання вимог державних стандартів у календарному плануванні.</w:t>
            </w:r>
            <w:r w:rsidR="00B4152E" w:rsidRPr="00071CB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Види робіт, спрямованих на розвиток оволодіння ключовими компетентностями.</w:t>
            </w:r>
          </w:p>
          <w:p w:rsidR="002308F4" w:rsidRPr="00373D3B" w:rsidRDefault="002308F4" w:rsidP="00896557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(Нарада при директору.</w:t>
            </w:r>
          </w:p>
          <w:p w:rsidR="00896557" w:rsidRPr="00373D3B" w:rsidRDefault="00373D3B" w:rsidP="00896557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</w:t>
            </w:r>
            <w:r w:rsidR="00896557"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3E56FE" w:rsidRPr="00071CBA" w:rsidRDefault="003E56FE" w:rsidP="008965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6557" w:rsidRPr="00071CBA" w:rsidRDefault="00896557" w:rsidP="008965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sz w:val="24"/>
                <w:szCs w:val="24"/>
                <w:lang w:val="uk-UA"/>
              </w:rPr>
              <w:lastRenderedPageBreak/>
              <w:t>3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Про вимоги щодо ведення шкільної документації (кл</w:t>
            </w:r>
            <w:r w:rsidR="002308F4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асних 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журналів, особових справ учнів, календарно-тематичних планів, планів роботи факультативів, планів виховної роботи).</w:t>
            </w:r>
          </w:p>
          <w:p w:rsidR="00896557" w:rsidRPr="00373D3B" w:rsidRDefault="00896557" w:rsidP="00896557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Нарада при </w:t>
            </w:r>
            <w:r w:rsidR="00373D3B"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заступнику Дячук Н.В.</w:t>
            </w:r>
            <w:r w:rsidR="002308F4"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896557" w:rsidRDefault="00896557" w:rsidP="0001359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64398A" w:rsidRDefault="0064398A" w:rsidP="000135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Забезпечення</w:t>
            </w:r>
            <w:proofErr w:type="spellEnd"/>
          </w:p>
          <w:p w:rsidR="0064398A" w:rsidRDefault="0064398A" w:rsidP="000135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вивчення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нормативно-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правових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інструктивно-методичних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щодо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впровадження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Державного стандарту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базової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середньої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освіти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64398A" w:rsidRDefault="0064398A" w:rsidP="000135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4398A" w:rsidRDefault="0064398A" w:rsidP="006439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</w:t>
            </w:r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інструктивно-методичні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наради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вчителів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які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будуть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викладати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5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класах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новими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навчальними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програмами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73D3B" w:rsidRPr="00373D3B" w:rsidRDefault="00373D3B" w:rsidP="0064398A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373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spellStart"/>
            <w:r w:rsidRPr="00373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Застурник</w:t>
            </w:r>
            <w:proofErr w:type="spellEnd"/>
            <w:r w:rsidRPr="00373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73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Дячук</w:t>
            </w:r>
            <w:proofErr w:type="spellEnd"/>
            <w:r w:rsidRPr="00373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373D3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Н.В.)</w:t>
            </w:r>
          </w:p>
        </w:tc>
        <w:tc>
          <w:tcPr>
            <w:tcW w:w="2367" w:type="dxa"/>
          </w:tcPr>
          <w:p w:rsidR="00373D3B" w:rsidRDefault="0064398A" w:rsidP="009D04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.Провест</w:t>
            </w:r>
            <w:r w:rsidR="00373D3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 засідання методичних спільнот</w:t>
            </w:r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 питань впровадження у освітній процес класів Державного стандарту базової середньої освіти</w:t>
            </w:r>
          </w:p>
          <w:p w:rsidR="00373D3B" w:rsidRDefault="00373D3B" w:rsidP="009D04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6557" w:rsidRPr="0064398A" w:rsidRDefault="0064398A" w:rsidP="009D04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9D04AB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 w:rsidR="00896557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к</w:t>
            </w:r>
            <w:r w:rsidR="00896557" w:rsidRPr="006439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ритерії оцінювання навчальних досягнень учнів з предметів.</w:t>
            </w:r>
          </w:p>
          <w:p w:rsidR="002308F4" w:rsidRPr="00071CBA" w:rsidRDefault="002308F4" w:rsidP="009D04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911CF" w:rsidRDefault="00896557" w:rsidP="00896557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Нарада при </w:t>
            </w:r>
            <w:r w:rsidR="00373D3B"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заступнику.</w:t>
            </w:r>
          </w:p>
          <w:p w:rsidR="00896557" w:rsidRPr="00373D3B" w:rsidRDefault="00373D3B" w:rsidP="00896557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Н.В.</w:t>
            </w:r>
            <w:r w:rsidR="002308F4"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9D04AB" w:rsidRPr="00071CBA" w:rsidRDefault="009D04AB" w:rsidP="008965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D195C" w:rsidRPr="00071CBA" w:rsidRDefault="0064398A" w:rsidP="008965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9F614D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Затвердження заходів впровадження Стем-освіти в освітній процес.</w:t>
            </w:r>
          </w:p>
          <w:p w:rsidR="00867718" w:rsidRPr="00071CBA" w:rsidRDefault="00867718" w:rsidP="0089655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67718" w:rsidRPr="00071CBA" w:rsidRDefault="0064398A" w:rsidP="008677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867718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Спостереження за заняттями з проблеми реалізації компетентнісного підходу та наскрізних змістових ліній та розвитку критичного мислення.</w:t>
            </w:r>
          </w:p>
          <w:p w:rsidR="00867718" w:rsidRPr="00071CBA" w:rsidRDefault="00867718" w:rsidP="008677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Зондуюче тестування.</w:t>
            </w:r>
          </w:p>
          <w:p w:rsidR="00867718" w:rsidRPr="00071CBA" w:rsidRDefault="00867718" w:rsidP="008677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73D3B" w:rsidRDefault="00373D3B" w:rsidP="00867718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Дяук Л.С., </w:t>
            </w:r>
          </w:p>
          <w:p w:rsidR="00867718" w:rsidRDefault="00373D3B" w:rsidP="008677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Н.В.</w:t>
            </w:r>
            <w:r w:rsidR="00867718"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3E56FE" w:rsidRDefault="003E56FE" w:rsidP="008677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E56FE" w:rsidRDefault="0064398A" w:rsidP="008677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  <w:r w:rsidR="003E56FE" w:rsidRPr="00EE4F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.Початок роботи робочої групи само оцінювання закладу освіти.</w:t>
            </w:r>
          </w:p>
          <w:p w:rsidR="00FF46AF" w:rsidRDefault="00FF46AF" w:rsidP="008677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F46AF" w:rsidRDefault="0064398A" w:rsidP="008677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F4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Методичний супровід з питань розробки навчальних планів на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основі компетентнісного підходу.</w:t>
            </w:r>
          </w:p>
          <w:p w:rsidR="00373D3B" w:rsidRPr="00373D3B" w:rsidRDefault="00373D3B" w:rsidP="00867718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Заступник </w:t>
            </w:r>
          </w:p>
          <w:p w:rsidR="00373D3B" w:rsidRPr="00373D3B" w:rsidRDefault="00373D3B" w:rsidP="00867718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Н.В.</w:t>
            </w:r>
          </w:p>
          <w:p w:rsidR="0064398A" w:rsidRDefault="0064398A" w:rsidP="008677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4398A" w:rsidRPr="00EE4FBB" w:rsidRDefault="0064398A" w:rsidP="008677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наступність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роботі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та 5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1359D" w:rsidRPr="00071CBA" w:rsidRDefault="0001359D" w:rsidP="002308F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3405" w:rsidRPr="00071CBA" w:rsidTr="0064398A">
        <w:trPr>
          <w:jc w:val="center"/>
        </w:trPr>
        <w:tc>
          <w:tcPr>
            <w:tcW w:w="569" w:type="dxa"/>
          </w:tcPr>
          <w:p w:rsidR="0001359D" w:rsidRPr="00071CBA" w:rsidRDefault="0001359D" w:rsidP="0001359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2629" w:type="dxa"/>
          </w:tcPr>
          <w:p w:rsidR="0001359D" w:rsidRPr="00071CBA" w:rsidRDefault="00DC7A13" w:rsidP="0001359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Постійне підвищення професійного рівня і педагогічної майстерності педагогічних працівників</w:t>
            </w:r>
          </w:p>
        </w:tc>
        <w:tc>
          <w:tcPr>
            <w:tcW w:w="2887" w:type="dxa"/>
          </w:tcPr>
          <w:p w:rsidR="0001359D" w:rsidRPr="00071CBA" w:rsidRDefault="002308F4" w:rsidP="0001359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1.Участь педагогічних працівників у Всеукраїнській серпневій конференції онлайн.</w:t>
            </w:r>
          </w:p>
          <w:p w:rsidR="002308F4" w:rsidRPr="00071CBA" w:rsidRDefault="002308F4" w:rsidP="0001359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373D3B" w:rsidRDefault="0023476C" w:rsidP="0001359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2.Участь у методичних заходах МО</w:t>
            </w:r>
            <w:r w:rsidR="002308F4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вчите</w:t>
            </w:r>
            <w:r w:rsidR="00373D3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лів-предметників </w:t>
            </w:r>
          </w:p>
          <w:p w:rsidR="002308F4" w:rsidRPr="00071CBA" w:rsidRDefault="00373D3B" w:rsidP="0001359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Паланської </w:t>
            </w:r>
            <w:r w:rsidR="002308F4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ОТГ.</w:t>
            </w:r>
          </w:p>
          <w:p w:rsidR="002308F4" w:rsidRPr="00071CBA" w:rsidRDefault="002308F4" w:rsidP="0001359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2308F4" w:rsidRDefault="002308F4" w:rsidP="0001359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3. Опрацювання методичних рекомендацій </w:t>
            </w:r>
            <w:r w:rsidR="00FF46A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щодо викладання предметів у 2022-2023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н.р.</w:t>
            </w:r>
          </w:p>
          <w:p w:rsidR="002308F4" w:rsidRPr="00117393" w:rsidRDefault="00FF46AF" w:rsidP="0001359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Викладання в 5 класі НУШ.</w:t>
            </w:r>
            <w:r w:rsidR="001173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308F4" w:rsidRPr="00117393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(Педагогічні працівники.)</w:t>
            </w:r>
          </w:p>
          <w:p w:rsidR="003E56FE" w:rsidRPr="00071CBA" w:rsidRDefault="003E56FE" w:rsidP="0001359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01359D" w:rsidRPr="00071CBA" w:rsidRDefault="00727670" w:rsidP="0001359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4. Робота педагогічного колективу над нау</w:t>
            </w:r>
            <w:r w:rsidR="00FF46A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</w:t>
            </w:r>
            <w:r w:rsidR="00BE04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ово-методичною проблемою у </w:t>
            </w:r>
            <w:r w:rsidR="00BE04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2022/</w:t>
            </w:r>
            <w:r w:rsidR="00FF46A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2023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н.р.</w:t>
            </w:r>
          </w:p>
        </w:tc>
        <w:tc>
          <w:tcPr>
            <w:tcW w:w="2618" w:type="dxa"/>
          </w:tcPr>
          <w:p w:rsidR="003E56FE" w:rsidRDefault="007279AB" w:rsidP="00013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1.Про організацію проходження педагогічними працівниками курсів підвищення кваліфікації.</w:t>
            </w:r>
          </w:p>
          <w:p w:rsidR="0001359D" w:rsidRPr="00071CBA" w:rsidRDefault="007279AB" w:rsidP="00013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Нарада </w:t>
            </w:r>
            <w:r w:rsidR="00373D3B"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при директору. Дячук Л.С.</w:t>
            </w:r>
            <w:r w:rsidR="002308F4"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2308F4" w:rsidRPr="00071CBA" w:rsidRDefault="002308F4" w:rsidP="00013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308F4" w:rsidRDefault="007279AB" w:rsidP="007279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Про с</w:t>
            </w:r>
            <w:r w:rsidR="00BE04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творення шкільних методичних спільнот</w:t>
            </w:r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56FE" w:rsidRPr="00071CBA" w:rsidRDefault="003E56FE" w:rsidP="007279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279AB" w:rsidRDefault="00BE046E" w:rsidP="007279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04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Директор Дячук Л.С., Наказ)</w:t>
            </w:r>
          </w:p>
          <w:p w:rsidR="003E56FE" w:rsidRPr="00071CBA" w:rsidRDefault="003E56FE" w:rsidP="007279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308F4" w:rsidRPr="00071CBA" w:rsidRDefault="007279AB" w:rsidP="007279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 Про організацію методичної роботи в школі.</w:t>
            </w:r>
          </w:p>
          <w:p w:rsidR="007279AB" w:rsidRPr="00071CBA" w:rsidRDefault="00BE046E" w:rsidP="007279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04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Директор Дячук Л.С., Наказ)</w:t>
            </w:r>
          </w:p>
          <w:p w:rsidR="007279AB" w:rsidRPr="00071CBA" w:rsidRDefault="007279AB" w:rsidP="0001359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2308F4" w:rsidRPr="00071CBA" w:rsidRDefault="002308F4" w:rsidP="002308F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с</w:t>
            </w:r>
            <w:r w:rsidR="00373D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творення атестаційної комісії. </w:t>
            </w:r>
            <w:r w:rsidR="00373D3B" w:rsidRPr="00373D3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373D3B" w:rsidRPr="00373D3B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Директор Дячук Л.С., Наказ)</w:t>
            </w:r>
          </w:p>
          <w:p w:rsidR="002308F4" w:rsidRPr="00071CBA" w:rsidRDefault="002308F4" w:rsidP="002308F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308F4" w:rsidRPr="00071CBA" w:rsidRDefault="002308F4" w:rsidP="002308F4">
            <w:pPr>
              <w:rPr>
                <w:sz w:val="24"/>
                <w:szCs w:val="24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Опрацювання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Положення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атестацію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педагогічних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працівників</w:t>
            </w:r>
            <w:proofErr w:type="spellEnd"/>
            <w:r w:rsidRPr="00071CBA">
              <w:rPr>
                <w:sz w:val="24"/>
                <w:szCs w:val="24"/>
              </w:rPr>
              <w:t xml:space="preserve">. </w:t>
            </w:r>
          </w:p>
          <w:p w:rsidR="002308F4" w:rsidRPr="00071CBA" w:rsidRDefault="002308F4" w:rsidP="002308F4">
            <w:pPr>
              <w:rPr>
                <w:sz w:val="24"/>
                <w:szCs w:val="24"/>
              </w:rPr>
            </w:pPr>
          </w:p>
          <w:p w:rsidR="002308F4" w:rsidRPr="00373D3B" w:rsidRDefault="002308F4" w:rsidP="002308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73D3B">
              <w:rPr>
                <w:rFonts w:ascii="Times New Roman" w:hAnsi="Times New Roman" w:cs="Times New Roman"/>
                <w:i/>
                <w:sz w:val="24"/>
                <w:szCs w:val="24"/>
              </w:rPr>
              <w:t>На</w:t>
            </w:r>
            <w:r w:rsidR="00373D3B" w:rsidRPr="00373D3B">
              <w:rPr>
                <w:rFonts w:ascii="Times New Roman" w:hAnsi="Times New Roman" w:cs="Times New Roman"/>
                <w:i/>
                <w:sz w:val="24"/>
                <w:szCs w:val="24"/>
              </w:rPr>
              <w:t>рада</w:t>
            </w:r>
            <w:proofErr w:type="spellEnd"/>
            <w:r w:rsidR="00373D3B" w:rsidRPr="00373D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 директору. </w:t>
            </w:r>
            <w:proofErr w:type="spellStart"/>
            <w:r w:rsidR="00373D3B" w:rsidRPr="00373D3B">
              <w:rPr>
                <w:rFonts w:ascii="Times New Roman" w:hAnsi="Times New Roman" w:cs="Times New Roman"/>
                <w:i/>
                <w:sz w:val="24"/>
                <w:szCs w:val="24"/>
              </w:rPr>
              <w:t>Дячук</w:t>
            </w:r>
            <w:proofErr w:type="spellEnd"/>
            <w:r w:rsidR="00373D3B" w:rsidRPr="00373D3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Л.С.</w:t>
            </w:r>
            <w:r w:rsidRPr="00373D3B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727670" w:rsidRPr="00071CBA" w:rsidRDefault="00727670" w:rsidP="002308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670" w:rsidRPr="00071CBA" w:rsidRDefault="00727670" w:rsidP="00230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Співпраця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педагогів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вирішенні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проблеми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наступності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Взаємовідвідування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уроків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планів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359D" w:rsidRPr="00071CBA" w:rsidRDefault="00727670" w:rsidP="002308F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117393">
              <w:rPr>
                <w:rFonts w:ascii="Times New Roman" w:hAnsi="Times New Roman" w:cs="Times New Roman"/>
                <w:i/>
                <w:sz w:val="24"/>
                <w:szCs w:val="24"/>
              </w:rPr>
              <w:t>Вчителі</w:t>
            </w:r>
            <w:proofErr w:type="spellEnd"/>
            <w:r w:rsidRPr="001173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117393">
              <w:rPr>
                <w:rFonts w:ascii="Times New Roman" w:hAnsi="Times New Roman" w:cs="Times New Roman"/>
                <w:i/>
                <w:sz w:val="24"/>
                <w:szCs w:val="24"/>
              </w:rPr>
              <w:t>Дячук</w:t>
            </w:r>
            <w:proofErr w:type="spellEnd"/>
            <w:r w:rsidR="001173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Н.В., </w:t>
            </w:r>
            <w:r w:rsidR="00117393"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Директор Дячук Л.С., Наказ</w:t>
            </w:r>
            <w:r w:rsidR="00117393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3476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367" w:type="dxa"/>
          </w:tcPr>
          <w:p w:rsidR="0001359D" w:rsidRPr="00071CBA" w:rsidRDefault="00494D14" w:rsidP="00494D1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1.«Змішане навчання як шлях забезпечення індивідуальної освітньої траєкторії.»</w:t>
            </w:r>
          </w:p>
          <w:p w:rsidR="00494D14" w:rsidRPr="00071CBA" w:rsidRDefault="00494D14" w:rsidP="00494D1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17393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(Алгоритм для вчителів)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2500AD" w:rsidRPr="00071CBA" w:rsidRDefault="002500AD" w:rsidP="00494D1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2500AD" w:rsidRPr="00071CBA" w:rsidRDefault="002500AD" w:rsidP="00494D1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Моніторинг якісно-кваліфікаційного рівня педагогічних працівників.</w:t>
            </w:r>
            <w:r w:rsidR="0057719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373D3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Наказ.)</w:t>
            </w:r>
          </w:p>
          <w:p w:rsidR="00727670" w:rsidRPr="00071CBA" w:rsidRDefault="00727670" w:rsidP="00494D1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3E56FE" w:rsidRDefault="00727670" w:rsidP="00494D1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 Організація роботи з молодими працівниками відповідно Положення про наставництво.</w:t>
            </w:r>
          </w:p>
          <w:p w:rsidR="005911CF" w:rsidRDefault="00373D3B" w:rsidP="00494D14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373D3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Заступник </w:t>
            </w:r>
          </w:p>
          <w:p w:rsidR="003E56FE" w:rsidRPr="00071CBA" w:rsidRDefault="00373D3B" w:rsidP="00494D14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73D3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Дячук НВ.</w:t>
            </w:r>
            <w:r w:rsidR="003E56FE" w:rsidRPr="00373D3B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</w:tr>
      <w:tr w:rsidR="00393405" w:rsidRPr="00071CBA" w:rsidTr="0064398A">
        <w:trPr>
          <w:trHeight w:val="2439"/>
          <w:jc w:val="center"/>
        </w:trPr>
        <w:tc>
          <w:tcPr>
            <w:tcW w:w="569" w:type="dxa"/>
          </w:tcPr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2629" w:type="dxa"/>
          </w:tcPr>
          <w:p w:rsidR="00215375" w:rsidRPr="00071CBA" w:rsidRDefault="00215375" w:rsidP="0021537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Налагодження співпраці зі здобувачами освіти, їх батьками, працівниками закладу освіти</w:t>
            </w:r>
          </w:p>
        </w:tc>
        <w:tc>
          <w:tcPr>
            <w:tcW w:w="2887" w:type="dxa"/>
          </w:tcPr>
          <w:p w:rsidR="003E6DC9" w:rsidRPr="00FF46AF" w:rsidRDefault="00AE731B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  <w:r w:rsidRPr="00FF46A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.Затвердження Положення про шкільну конференцію.</w:t>
            </w:r>
          </w:p>
          <w:p w:rsidR="003E6DC9" w:rsidRPr="00071CBA" w:rsidRDefault="003E6DC9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Загальні збори учасників освітнього процесу.</w:t>
            </w:r>
          </w:p>
          <w:p w:rsidR="00AE731B" w:rsidRPr="005911CF" w:rsidRDefault="00AE731B" w:rsidP="00215375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5911CF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uk-UA"/>
              </w:rPr>
              <w:t>(</w:t>
            </w:r>
            <w:r w:rsidRPr="005911CF">
              <w:rPr>
                <w:rFonts w:ascii="Times New Roman" w:eastAsia="Calibri" w:hAnsi="Times New Roman" w:cs="Times New Roman"/>
                <w:i/>
                <w:color w:val="FF0000"/>
                <w:sz w:val="24"/>
                <w:szCs w:val="24"/>
                <w:lang w:val="uk-UA"/>
              </w:rPr>
              <w:t>Педрада.</w:t>
            </w:r>
            <w:r w:rsidRPr="005911CF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uk-UA"/>
              </w:rPr>
              <w:t>)</w:t>
            </w:r>
          </w:p>
          <w:p w:rsidR="00B37012" w:rsidRPr="00071CBA" w:rsidRDefault="00B37012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450F5A" w:rsidRPr="00071CBA" w:rsidRDefault="003E6DC9" w:rsidP="003E6DC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2.Облаштування інформаційних Куточків для батьків у класних кімнатах.</w:t>
            </w:r>
          </w:p>
          <w:p w:rsidR="003E6DC9" w:rsidRPr="00071CBA" w:rsidRDefault="003E6DC9" w:rsidP="003E6DC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Класні керівники.)</w:t>
            </w:r>
          </w:p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  <w:r w:rsidR="003E6DC9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Встановлення громадського контролю</w:t>
            </w:r>
            <w:r w:rsidR="005F533D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організації харчування- система забезпечення безпеки та якості послуг.</w:t>
            </w:r>
          </w:p>
          <w:p w:rsidR="005F533D" w:rsidRPr="00071CBA" w:rsidRDefault="00BE046E" w:rsidP="003E6DC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E04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Директор Дячук Л.С., Наказ)</w:t>
            </w:r>
          </w:p>
          <w:p w:rsidR="00D80BC6" w:rsidRPr="00071CBA" w:rsidRDefault="00D80BC6" w:rsidP="003E6DC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D80BC6" w:rsidRPr="00071CBA" w:rsidRDefault="00D80BC6" w:rsidP="00D80BC6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2. Партнерський діалог «Роль батьків учнів 1 та 5 класів під час адаптаційного періоду». </w:t>
            </w:r>
          </w:p>
          <w:p w:rsidR="00D80BC6" w:rsidRPr="00071CBA" w:rsidRDefault="00D80BC6" w:rsidP="00D80BC6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BE046E" w:rsidRDefault="00BE046E" w:rsidP="00D80BC6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Заступник</w:t>
            </w:r>
          </w:p>
          <w:p w:rsidR="00D80BC6" w:rsidRPr="00071CBA" w:rsidRDefault="00BE046E" w:rsidP="00D80BC6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Дячук Н.В.</w:t>
            </w:r>
            <w:r w:rsidR="00D80BC6"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718" w:type="dxa"/>
          </w:tcPr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1.Батьківські збори</w:t>
            </w:r>
          </w:p>
          <w:p w:rsidR="00215375" w:rsidRPr="00071CBA" w:rsidRDefault="00215375" w:rsidP="003E56FE">
            <w:pPr>
              <w:pStyle w:val="a4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класи)</w:t>
            </w:r>
          </w:p>
          <w:p w:rsidR="00ED3B2B" w:rsidRPr="00071CBA" w:rsidRDefault="00ED3B2B" w:rsidP="00ED3B2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BE046E" w:rsidRPr="00BE046E" w:rsidRDefault="003E6DC9" w:rsidP="003E6DC9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2. Партнерство в освіті. Поради </w:t>
            </w:r>
            <w:r w:rsidR="009F4A2F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для педагогів </w:t>
            </w:r>
            <w:r w:rsidR="00ED3B2B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</w:t>
            </w:r>
            <w:r w:rsidR="009F4A2F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Види спілкування» (</w:t>
            </w:r>
            <w:r w:rsidR="00BE046E"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Соц.педагог </w:t>
            </w:r>
          </w:p>
          <w:p w:rsidR="00ED3B2B" w:rsidRPr="00BE046E" w:rsidRDefault="00BE046E" w:rsidP="003E6DC9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Пухір В.М.</w:t>
            </w:r>
            <w:r w:rsidR="003E6DC9"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A1157A" w:rsidRPr="00071CBA" w:rsidRDefault="00A1157A" w:rsidP="003E6DC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A1157A" w:rsidRPr="00071CBA" w:rsidRDefault="00A1157A" w:rsidP="003E6DC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7" w:type="dxa"/>
          </w:tcPr>
          <w:p w:rsidR="00215375" w:rsidRPr="00071CBA" w:rsidRDefault="00EF0CCC" w:rsidP="00EF0CCC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1.Ін</w:t>
            </w:r>
            <w:r w:rsidR="007279AB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дивідуальні зустрічі з батьками здобувачів освіти</w:t>
            </w:r>
            <w:r w:rsidR="00720505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 Консультації.</w:t>
            </w:r>
          </w:p>
          <w:p w:rsidR="002500AD" w:rsidRPr="00071CBA" w:rsidRDefault="002500AD" w:rsidP="00EF0CCC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2500AD" w:rsidRPr="00BE046E" w:rsidRDefault="002500AD" w:rsidP="00EF0CCC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393405" w:rsidRPr="00117393" w:rsidTr="0064398A">
        <w:trPr>
          <w:trHeight w:val="2439"/>
          <w:jc w:val="center"/>
        </w:trPr>
        <w:tc>
          <w:tcPr>
            <w:tcW w:w="569" w:type="dxa"/>
          </w:tcPr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629" w:type="dxa"/>
          </w:tcPr>
          <w:p w:rsidR="00215375" w:rsidRPr="00071CBA" w:rsidRDefault="00215375" w:rsidP="00215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 педагогічної діяльності та навчання здобувачів освіти на засадах академічної доброчесності</w:t>
            </w:r>
          </w:p>
        </w:tc>
        <w:tc>
          <w:tcPr>
            <w:tcW w:w="2887" w:type="dxa"/>
          </w:tcPr>
          <w:p w:rsidR="00215375" w:rsidRPr="00071CBA" w:rsidRDefault="00DE66C4" w:rsidP="00DE66C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1.Затвердження</w:t>
            </w:r>
            <w:r w:rsidR="002D75A0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Плану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заходів 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навчання здобувачів освіти на засадах академічної доброчесності.</w:t>
            </w:r>
          </w:p>
          <w:p w:rsidR="00DE66C4" w:rsidRPr="00071CBA" w:rsidRDefault="00DE66C4" w:rsidP="003E6DC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BE046E"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Директор Дячук Л.С., Наказ)</w:t>
            </w:r>
          </w:p>
        </w:tc>
        <w:tc>
          <w:tcPr>
            <w:tcW w:w="2618" w:type="dxa"/>
          </w:tcPr>
          <w:p w:rsidR="00215375" w:rsidRPr="00071CBA" w:rsidRDefault="00DE66C4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1.Обговорення Кодексу честі у навчанні.</w:t>
            </w:r>
          </w:p>
          <w:p w:rsidR="00DE66C4" w:rsidRPr="00071CBA" w:rsidRDefault="002D75A0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Учнівський всеобуч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.)</w:t>
            </w:r>
          </w:p>
        </w:tc>
        <w:tc>
          <w:tcPr>
            <w:tcW w:w="2718" w:type="dxa"/>
          </w:tcPr>
          <w:p w:rsidR="00215375" w:rsidRPr="00071CBA" w:rsidRDefault="00A1157A" w:rsidP="00A1157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1.Інформування батьків про необхідність дотримання норм академічної доброчесності.</w:t>
            </w:r>
          </w:p>
          <w:p w:rsidR="00A1157A" w:rsidRPr="00071CBA" w:rsidRDefault="00A1157A" w:rsidP="00A1157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A1157A" w:rsidRPr="00BE046E" w:rsidRDefault="00A1157A" w:rsidP="00A1157A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(Класні керівники, вчителі-предметники.)</w:t>
            </w:r>
          </w:p>
        </w:tc>
        <w:tc>
          <w:tcPr>
            <w:tcW w:w="2367" w:type="dxa"/>
          </w:tcPr>
          <w:p w:rsidR="00215375" w:rsidRDefault="00FF46AF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Цикл матеріалів:</w:t>
            </w:r>
          </w:p>
          <w:p w:rsidR="00FF46AF" w:rsidRPr="00071CBA" w:rsidRDefault="00FF46AF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 Крок до взаємодії: антикорупційні інструменти для роботи з молоддю»</w:t>
            </w:r>
          </w:p>
        </w:tc>
      </w:tr>
      <w:tr w:rsidR="00215375" w:rsidRPr="00071CBA" w:rsidTr="0064398A">
        <w:trPr>
          <w:jc w:val="center"/>
        </w:trPr>
        <w:tc>
          <w:tcPr>
            <w:tcW w:w="13788" w:type="dxa"/>
            <w:gridSpan w:val="6"/>
            <w:shd w:val="clear" w:color="auto" w:fill="F4B083" w:themeFill="accent2" w:themeFillTint="99"/>
          </w:tcPr>
          <w:p w:rsidR="00215375" w:rsidRPr="00071CBA" w:rsidRDefault="00215375" w:rsidP="0021537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ЖОВТЕНЬ</w:t>
            </w:r>
          </w:p>
        </w:tc>
      </w:tr>
      <w:tr w:rsidR="00393405" w:rsidRPr="00117393" w:rsidTr="0064398A">
        <w:trPr>
          <w:jc w:val="center"/>
        </w:trPr>
        <w:tc>
          <w:tcPr>
            <w:tcW w:w="569" w:type="dxa"/>
          </w:tcPr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29" w:type="dxa"/>
          </w:tcPr>
          <w:p w:rsidR="00215375" w:rsidRPr="00071CBA" w:rsidRDefault="00215375" w:rsidP="0021537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Ефективність планування педагогічними працівниками своєї діяльності, використання 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сучасних освітніх підходів до організації освітнього процесу з метою формування ключових компетентностей здобувачів освіти</w:t>
            </w:r>
          </w:p>
        </w:tc>
        <w:tc>
          <w:tcPr>
            <w:tcW w:w="2887" w:type="dxa"/>
          </w:tcPr>
          <w:p w:rsidR="0064398A" w:rsidRDefault="0064398A" w:rsidP="009D04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1.Участь педагогічних працівників у різних формах підвищення кваліфікації з питань впровадження Держстандарту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D04AB" w:rsidRPr="0064398A" w:rsidRDefault="0064398A" w:rsidP="009D04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  <w:r w:rsidR="009D04AB" w:rsidRPr="0064398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Моніторинг </w:t>
            </w:r>
            <w:r w:rsidR="009D04AB" w:rsidRPr="0064398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розроблення компетентнісних з</w:t>
            </w:r>
            <w:r w:rsidR="00BE04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авдань вчителями-предметниками.</w:t>
            </w:r>
          </w:p>
          <w:p w:rsidR="00215375" w:rsidRPr="0064398A" w:rsidRDefault="00BE046E" w:rsidP="009D04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Голови МС</w:t>
            </w:r>
            <w:r w:rsidR="009D04AB"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). </w:t>
            </w:r>
            <w:r w:rsidR="00720505"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Протоколи.</w:t>
            </w:r>
          </w:p>
          <w:p w:rsidR="003E56FE" w:rsidRPr="0064398A" w:rsidRDefault="003E56FE" w:rsidP="009D04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215375" w:rsidRPr="0064398A" w:rsidRDefault="0064398A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  <w:r w:rsidR="00720505" w:rsidRPr="0064398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="00720505" w:rsidRPr="006439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Контроль стану викладання предметів (за окремим</w:t>
            </w:r>
            <w:r w:rsidR="003E6DC9" w:rsidRPr="006439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графіком</w:t>
            </w:r>
            <w:r w:rsidR="00720505" w:rsidRPr="0064398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). </w:t>
            </w:r>
            <w:r w:rsidR="003E56FE"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57719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Л.С., Дячук</w:t>
            </w:r>
            <w:r w:rsidR="00BE046E"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Н.В</w:t>
            </w:r>
            <w:r w:rsidR="009D04AB"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  <w:r w:rsidR="003E56FE"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215375" w:rsidRPr="0064398A" w:rsidRDefault="0064398A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4.</w:t>
            </w:r>
            <w:r w:rsidR="00B4152E" w:rsidRPr="0064398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«Проектна діяльність на уроці – шлях розвитку ключових компет</w:t>
            </w:r>
            <w:r w:rsidR="003E56FE" w:rsidRPr="0064398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</w:t>
            </w:r>
            <w:r w:rsidR="00B4152E" w:rsidRPr="0064398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нтностей.»</w:t>
            </w:r>
            <w:r w:rsidR="009F614D" w:rsidRPr="0064398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215375" w:rsidRPr="00577192" w:rsidRDefault="009F614D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4398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Залучення учнів до проектів.</w:t>
            </w:r>
            <w:r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(Педагогічні працівники.)</w:t>
            </w:r>
          </w:p>
        </w:tc>
        <w:tc>
          <w:tcPr>
            <w:tcW w:w="2618" w:type="dxa"/>
          </w:tcPr>
          <w:p w:rsidR="003E56FE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1.«Система формувального оцінювання здобувачів освіти: розвиток учня, а не покарання.»</w:t>
            </w:r>
          </w:p>
          <w:p w:rsidR="00215375" w:rsidRPr="00577192" w:rsidRDefault="003E6DC9" w:rsidP="003E6DC9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577192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(Методичний банк</w:t>
            </w:r>
            <w:r w:rsidR="00215375" w:rsidRPr="00577192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.</w:t>
            </w:r>
            <w:r w:rsidR="00577192" w:rsidRPr="00577192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 Дячук Н.В.</w:t>
            </w:r>
            <w:r w:rsidR="00215375" w:rsidRPr="00577192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9F614D" w:rsidRPr="00071CBA" w:rsidRDefault="009F614D" w:rsidP="003E6DC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A1157A" w:rsidRPr="00071CBA" w:rsidRDefault="009F614D" w:rsidP="003E6DC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Стем тижд</w:t>
            </w:r>
            <w:r w:rsidR="00BE04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ень для учнів початкової школи.</w:t>
            </w:r>
          </w:p>
          <w:p w:rsidR="00A1157A" w:rsidRPr="00BE046E" w:rsidRDefault="00A1157A" w:rsidP="003E6DC9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(Вчителі початкової школи)</w:t>
            </w:r>
          </w:p>
          <w:p w:rsidR="00867718" w:rsidRPr="00071CBA" w:rsidRDefault="00867718" w:rsidP="003E6DC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867718" w:rsidRPr="00071CBA" w:rsidRDefault="00867718" w:rsidP="008677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3.Спостереження за заняттями з проблеми реалізації компетентнісного підходу та наскрізних змістових ліній т</w:t>
            </w:r>
            <w:r w:rsidR="00BE04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розвитку критичного мислення.</w:t>
            </w:r>
          </w:p>
          <w:p w:rsidR="00BE046E" w:rsidRPr="00BE046E" w:rsidRDefault="00BE046E" w:rsidP="00867718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(Дячук Л.С., </w:t>
            </w:r>
          </w:p>
          <w:p w:rsidR="00867718" w:rsidRPr="00071CBA" w:rsidRDefault="00BE046E" w:rsidP="0086771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Н.В.</w:t>
            </w:r>
            <w:r w:rsidR="00867718"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718" w:type="dxa"/>
          </w:tcPr>
          <w:p w:rsidR="009F614D" w:rsidRPr="00071CBA" w:rsidRDefault="00BE046E" w:rsidP="003E6DC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1.Засідання МС</w:t>
            </w:r>
            <w:r w:rsidR="00215375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вчителів початкових класів. «Компетентнісний підхід – фундамент новітніх трендів в освіті» </w:t>
            </w:r>
          </w:p>
          <w:p w:rsidR="00215375" w:rsidRPr="00BE046E" w:rsidRDefault="00215375" w:rsidP="003E6DC9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(</w:t>
            </w:r>
            <w:r w:rsidR="00BE046E"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Перевеза О.В.</w:t>
            </w:r>
            <w:r w:rsidR="003E6DC9"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9F614D" w:rsidRPr="00071CBA" w:rsidRDefault="009F614D" w:rsidP="003E6DC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9F614D" w:rsidRDefault="0023476C" w:rsidP="003E6DC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«Змішане навчання – ключ до змін».</w:t>
            </w:r>
          </w:p>
          <w:p w:rsidR="0023476C" w:rsidRPr="0023476C" w:rsidRDefault="0023476C" w:rsidP="003E6DC9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23476C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(Педрада, Дячук Л.С.)</w:t>
            </w:r>
          </w:p>
          <w:p w:rsidR="009F614D" w:rsidRPr="00071CBA" w:rsidRDefault="009F614D" w:rsidP="003E6DC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7" w:type="dxa"/>
          </w:tcPr>
          <w:p w:rsidR="003E56FE" w:rsidRPr="003E56FE" w:rsidRDefault="003E56FE" w:rsidP="003E56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1.</w:t>
            </w:r>
            <w:r w:rsidR="00720505" w:rsidRPr="003E56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стан роботи з учнівсь</w:t>
            </w:r>
            <w:r w:rsidR="003E6DC9" w:rsidRPr="003E56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кими зошитами з математики у 5-11</w:t>
            </w:r>
            <w:r w:rsidR="00720505" w:rsidRPr="003E56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класах.</w:t>
            </w:r>
          </w:p>
          <w:p w:rsidR="003E6DC9" w:rsidRPr="003E56FE" w:rsidRDefault="003E56FE" w:rsidP="003E56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E56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Зошити для контрольних робіт.</w:t>
            </w:r>
          </w:p>
          <w:p w:rsidR="00494D14" w:rsidRPr="00071CBA" w:rsidRDefault="003E56FE" w:rsidP="003E6DC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BE046E"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Директор Дячук Л.С., Наказ)</w:t>
            </w:r>
          </w:p>
          <w:p w:rsidR="00BE046E" w:rsidRDefault="00BE046E" w:rsidP="003E6DC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94D14" w:rsidRPr="00071CBA" w:rsidRDefault="00A1157A" w:rsidP="003E6DC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494D14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3E56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494D14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Реалізація наскрізного процесу виховання у процесі викладання предметів</w:t>
            </w:r>
            <w:r w:rsidR="003E56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BE04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494D14" w:rsidRPr="00BE046E" w:rsidRDefault="00BE046E" w:rsidP="003E6DC9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(Засідання МС</w:t>
            </w:r>
            <w:r w:rsidR="00494D14"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494D14" w:rsidRPr="00BE046E" w:rsidRDefault="00494D14" w:rsidP="003E6DC9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494D14" w:rsidRPr="00071CBA" w:rsidRDefault="00494D14" w:rsidP="003E6DC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4.Моніторинг поєднання виховного процесу з формуванням ключових компетентностей під час навчальних занять.</w:t>
            </w:r>
          </w:p>
          <w:p w:rsidR="00BE046E" w:rsidRPr="00BE046E" w:rsidRDefault="003E56FE" w:rsidP="003E6DC9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BE046E"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Л.С.,</w:t>
            </w:r>
          </w:p>
          <w:p w:rsidR="00494D14" w:rsidRPr="00071CBA" w:rsidRDefault="00BE046E" w:rsidP="003E6DC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Н.В.</w:t>
            </w:r>
            <w:r w:rsidR="00494D14"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</w:tr>
      <w:tr w:rsidR="00393405" w:rsidRPr="00071CBA" w:rsidTr="0064398A">
        <w:trPr>
          <w:jc w:val="center"/>
        </w:trPr>
        <w:tc>
          <w:tcPr>
            <w:tcW w:w="569" w:type="dxa"/>
          </w:tcPr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2629" w:type="dxa"/>
          </w:tcPr>
          <w:p w:rsidR="00215375" w:rsidRPr="00071CBA" w:rsidRDefault="00215375" w:rsidP="0021537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Постійне підвищення професійного рівня і педагогічної майстерності педагогічних працівників</w:t>
            </w:r>
          </w:p>
        </w:tc>
        <w:tc>
          <w:tcPr>
            <w:tcW w:w="2887" w:type="dxa"/>
          </w:tcPr>
          <w:p w:rsidR="00494D14" w:rsidRPr="00BE046E" w:rsidRDefault="00E825D7" w:rsidP="0072050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  <w:r w:rsidR="00494D14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 Анкетування вчителів</w:t>
            </w:r>
          </w:p>
          <w:p w:rsidR="00494D14" w:rsidRPr="00071CBA" w:rsidRDefault="00494D14" w:rsidP="0072050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«Використання ІКТ в освітньому процесі»</w:t>
            </w:r>
          </w:p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B4152E" w:rsidRPr="00071CBA" w:rsidRDefault="00D80BC6" w:rsidP="00D80B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B4152E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Організація та проведення атестації педагогічних працівників.</w:t>
            </w:r>
          </w:p>
          <w:p w:rsidR="00D80BC6" w:rsidRPr="00071CBA" w:rsidRDefault="00B4152E" w:rsidP="00D80B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</w:t>
            </w:r>
            <w:r w:rsidR="00BA04CF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створення атестаційної комісії.</w:t>
            </w:r>
          </w:p>
          <w:p w:rsidR="00B4152E" w:rsidRPr="00071CBA" w:rsidRDefault="00B4152E" w:rsidP="00D80B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Затвердження списків, плану роботи атестаційної комісії та графіку</w:t>
            </w:r>
            <w:r w:rsidR="005911C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E04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атестації педпрацівників у 2022/</w:t>
            </w:r>
            <w:r w:rsidR="00FF4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н.р.»</w:t>
            </w:r>
          </w:p>
          <w:p w:rsidR="00215375" w:rsidRPr="00071CBA" w:rsidRDefault="00D80BC6" w:rsidP="00D80B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BE046E"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Директор Дячук Л.С., Наказ)</w:t>
            </w:r>
          </w:p>
        </w:tc>
        <w:tc>
          <w:tcPr>
            <w:tcW w:w="2718" w:type="dxa"/>
          </w:tcPr>
          <w:p w:rsidR="00627DD8" w:rsidRPr="00071CBA" w:rsidRDefault="00627DD8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1.Про вивчення передового педагогічного досвіду вчителів. </w:t>
            </w:r>
          </w:p>
          <w:p w:rsidR="00FF46AF" w:rsidRDefault="00BE046E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E04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Директор Дячук Л.С., Наказ)</w:t>
            </w:r>
          </w:p>
          <w:p w:rsidR="00FF46AF" w:rsidRDefault="00FF46AF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2.Інтерактивні інструменти формувального оцінювання. Анкетування вчителів.</w:t>
            </w:r>
          </w:p>
          <w:p w:rsidR="00BE046E" w:rsidRPr="00071CBA" w:rsidRDefault="00BE046E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(Дячук Н.В.)</w:t>
            </w:r>
          </w:p>
        </w:tc>
        <w:tc>
          <w:tcPr>
            <w:tcW w:w="2367" w:type="dxa"/>
          </w:tcPr>
          <w:p w:rsidR="004F6A60" w:rsidRPr="00071CBA" w:rsidRDefault="004F6A60" w:rsidP="00D80B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71C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Методичний</w:t>
            </w:r>
            <w:proofErr w:type="spellEnd"/>
            <w:r w:rsidRPr="00071C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тиждень</w:t>
            </w:r>
            <w:proofErr w:type="spellEnd"/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80BC6" w:rsidRPr="00071CBA" w:rsidRDefault="00720505" w:rsidP="00D80BC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D80BC6" w:rsidRPr="00071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Методична рада</w:t>
            </w:r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: </w:t>
            </w:r>
            <w:r w:rsidRPr="00071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«Проблема </w:t>
            </w:r>
            <w:proofErr w:type="spellStart"/>
            <w:r w:rsidRPr="00071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булінгу</w:t>
            </w:r>
            <w:proofErr w:type="spellEnd"/>
            <w:r w:rsidRPr="00071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в </w:t>
            </w:r>
            <w:proofErr w:type="spellStart"/>
            <w:r w:rsidRPr="00071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освітньому</w:t>
            </w:r>
            <w:proofErr w:type="spellEnd"/>
            <w:r w:rsidRPr="00071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середовищі</w:t>
            </w:r>
            <w:proofErr w:type="spellEnd"/>
            <w:r w:rsidRPr="00071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071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Створення</w:t>
            </w:r>
            <w:proofErr w:type="spellEnd"/>
            <w:r w:rsidRPr="00071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системи</w:t>
            </w:r>
            <w:proofErr w:type="spellEnd"/>
            <w:r w:rsidRPr="00071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ефективної</w:t>
            </w:r>
            <w:proofErr w:type="spellEnd"/>
            <w:r w:rsidRPr="00071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протидії</w:t>
            </w:r>
            <w:proofErr w:type="spellEnd"/>
            <w:r w:rsidRPr="00071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булінгу</w:t>
            </w:r>
            <w:proofErr w:type="spellEnd"/>
            <w:r w:rsidRPr="00071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</w:t>
            </w:r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. </w:t>
            </w:r>
          </w:p>
          <w:p w:rsidR="00D80BC6" w:rsidRPr="00071CBA" w:rsidRDefault="00D80BC6" w:rsidP="00D80BC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</w:p>
          <w:p w:rsidR="00215375" w:rsidRPr="00BE046E" w:rsidRDefault="00D80BC6" w:rsidP="00D80BC6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BE04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(</w:t>
            </w:r>
            <w:r w:rsidR="00BE046E" w:rsidRPr="00BE04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Дячук Н.В.</w:t>
            </w:r>
            <w:r w:rsidRPr="00BE046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uk-UA"/>
              </w:rPr>
              <w:t>)</w:t>
            </w:r>
          </w:p>
        </w:tc>
      </w:tr>
      <w:tr w:rsidR="00393405" w:rsidRPr="00117393" w:rsidTr="0064398A">
        <w:trPr>
          <w:jc w:val="center"/>
        </w:trPr>
        <w:tc>
          <w:tcPr>
            <w:tcW w:w="569" w:type="dxa"/>
          </w:tcPr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629" w:type="dxa"/>
          </w:tcPr>
          <w:p w:rsidR="00215375" w:rsidRPr="00071CBA" w:rsidRDefault="00215375" w:rsidP="0021537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Налагодження с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півпраці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зі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здобувачами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батьками,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працівниками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закладу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2887" w:type="dxa"/>
          </w:tcPr>
          <w:p w:rsidR="00D80BC6" w:rsidRPr="00071CBA" w:rsidRDefault="00594554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1.Індивідуальні зустрічі з батьками.</w:t>
            </w:r>
          </w:p>
          <w:p w:rsidR="00D80BC6" w:rsidRPr="00BE046E" w:rsidRDefault="00D80BC6" w:rsidP="0021537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(</w:t>
            </w:r>
            <w:r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Класні керівники.)</w:t>
            </w:r>
          </w:p>
          <w:p w:rsidR="00ED3B2B" w:rsidRPr="00071CBA" w:rsidRDefault="00ED3B2B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D80BC6" w:rsidRPr="00071CBA" w:rsidRDefault="00D80BC6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2.День родини.</w:t>
            </w:r>
          </w:p>
          <w:p w:rsidR="00ED3B2B" w:rsidRPr="00071CBA" w:rsidRDefault="00ED3B2B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Засідання батьківського лекторію«Школа, батьки та діти: чи комфортно разом?» </w:t>
            </w:r>
            <w:r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BE046E"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Педагог-організатор Зозуля Т.В.</w:t>
            </w:r>
            <w:r w:rsidR="00D80BC6"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2500AD" w:rsidRPr="00071CBA" w:rsidRDefault="002500AD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2500AD" w:rsidRPr="00071CBA" w:rsidRDefault="002500AD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3. Інформування учнів про очікувані результати навчання, перелік завдань під час вивчення кожної теми – необхідні умови особистісно орієнтованого навчання. </w:t>
            </w:r>
          </w:p>
          <w:p w:rsidR="00577192" w:rsidRPr="00577192" w:rsidRDefault="002500AD" w:rsidP="0021537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577192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Методичні поради. </w:t>
            </w:r>
            <w:r w:rsidR="00577192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Заступник Дячук Н.В.</w:t>
            </w:r>
            <w:r w:rsidRPr="00577192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618" w:type="dxa"/>
          </w:tcPr>
          <w:p w:rsidR="004041C0" w:rsidRPr="00071CBA" w:rsidRDefault="00DB55A3" w:rsidP="00DB55A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1.</w:t>
            </w:r>
            <w:r w:rsidR="00A1157A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Спільний прое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кт партнерської взаємодії 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учасників освітнього процесу «</w:t>
            </w:r>
            <w:r w:rsidR="004041C0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Мій родовід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</w:t>
            </w:r>
          </w:p>
          <w:p w:rsidR="00215375" w:rsidRPr="00BE046E" w:rsidRDefault="004041C0" w:rsidP="00DB55A3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Учителі</w:t>
            </w:r>
            <w:r w:rsidR="00DB55A3"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 1-4 класи)</w:t>
            </w:r>
            <w:r w:rsidR="00450F5A"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  <w:p w:rsidR="00D80BC6" w:rsidRPr="00071CBA" w:rsidRDefault="00D80BC6" w:rsidP="00D80BC6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2.Розміщення актуальної інформації щодо безпеки дитини на сайті закладу освіти.</w:t>
            </w:r>
            <w:r w:rsidR="00BE046E" w:rsidRPr="00BE04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(Дячук Н.В.)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718" w:type="dxa"/>
          </w:tcPr>
          <w:p w:rsidR="00D80BC6" w:rsidRPr="00071CBA" w:rsidRDefault="00450F5A" w:rsidP="00D80B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1.Засідання творчої групи батьків</w:t>
            </w:r>
            <w:r w:rsidR="00223744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«Крок </w:t>
            </w:r>
            <w:r w:rsidR="00223744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за кроком»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організації допомоги у проведенні навчальних занять, підготовці навчальних матеріалів НУШ.</w:t>
            </w:r>
          </w:p>
          <w:p w:rsidR="00BE046E" w:rsidRPr="00071CBA" w:rsidRDefault="00D80BC6" w:rsidP="00D80B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Учителі</w:t>
            </w:r>
            <w:r w:rsidR="00450F5A"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1-4 класів).</w:t>
            </w:r>
          </w:p>
          <w:p w:rsidR="00727670" w:rsidRPr="00071CBA" w:rsidRDefault="00727670" w:rsidP="00D80BC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Опитування батьків щодо співпраці з школою.</w:t>
            </w:r>
          </w:p>
          <w:p w:rsidR="00727670" w:rsidRPr="00071CBA" w:rsidRDefault="00727670" w:rsidP="00D80BC6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57719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Робоча група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367" w:type="dxa"/>
          </w:tcPr>
          <w:p w:rsidR="00D80BC6" w:rsidRPr="00071CBA" w:rsidRDefault="00BA04CF" w:rsidP="00215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D80BC6"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Педагогічний </w:t>
            </w:r>
            <w:proofErr w:type="spellStart"/>
            <w:r w:rsidR="00D80BC6" w:rsidRPr="00071CBA">
              <w:rPr>
                <w:rFonts w:ascii="Times New Roman" w:hAnsi="Times New Roman" w:cs="Times New Roman"/>
                <w:sz w:val="24"/>
                <w:szCs w:val="24"/>
              </w:rPr>
              <w:t>консиліум</w:t>
            </w:r>
            <w:proofErr w:type="spellEnd"/>
            <w:r w:rsidR="00D80BC6"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="00D80BC6" w:rsidRPr="00071CBA">
              <w:rPr>
                <w:rFonts w:ascii="Times New Roman" w:hAnsi="Times New Roman" w:cs="Times New Roman"/>
                <w:sz w:val="24"/>
                <w:szCs w:val="24"/>
              </w:rPr>
              <w:t>участю</w:t>
            </w:r>
            <w:proofErr w:type="spellEnd"/>
            <w:r w:rsidR="00D80BC6"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80BC6" w:rsidRPr="00071CBA">
              <w:rPr>
                <w:rFonts w:ascii="Times New Roman" w:hAnsi="Times New Roman" w:cs="Times New Roman"/>
                <w:sz w:val="24"/>
                <w:szCs w:val="24"/>
              </w:rPr>
              <w:t>батьків</w:t>
            </w:r>
            <w:proofErr w:type="spellEnd"/>
            <w:r w:rsidR="00D80BC6"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80BC6" w:rsidRPr="00071CBA" w:rsidRDefault="00D80BC6" w:rsidP="00D80B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="00BA04CF" w:rsidRPr="00071CBA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адаптацію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п’ятикласників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="00BA04CF" w:rsidRPr="00071CBA">
              <w:rPr>
                <w:rFonts w:ascii="Times New Roman" w:hAnsi="Times New Roman" w:cs="Times New Roman"/>
                <w:bCs/>
                <w:sz w:val="24"/>
                <w:szCs w:val="24"/>
              </w:rPr>
              <w:t>класно</w:t>
            </w:r>
            <w:proofErr w:type="spellEnd"/>
            <w:r w:rsidR="00BA04CF" w:rsidRPr="00071CBA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proofErr w:type="spellStart"/>
            <w:r w:rsidRPr="00071CBA">
              <w:rPr>
                <w:rFonts w:ascii="Times New Roman" w:hAnsi="Times New Roman" w:cs="Times New Roman"/>
                <w:bCs/>
                <w:sz w:val="24"/>
                <w:szCs w:val="24"/>
              </w:rPr>
              <w:t>узагальнюю</w:t>
            </w:r>
            <w:r w:rsidR="00E825D7">
              <w:rPr>
                <w:rFonts w:ascii="Times New Roman" w:hAnsi="Times New Roman" w:cs="Times New Roman"/>
                <w:bCs/>
                <w:sz w:val="24"/>
                <w:szCs w:val="24"/>
              </w:rPr>
              <w:t>чий</w:t>
            </w:r>
            <w:proofErr w:type="spellEnd"/>
            <w:r w:rsidR="00E825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 </w:t>
            </w:r>
            <w:proofErr w:type="spellStart"/>
            <w:r w:rsidR="00E825D7">
              <w:rPr>
                <w:rFonts w:ascii="Times New Roman" w:hAnsi="Times New Roman" w:cs="Times New Roman"/>
                <w:bCs/>
                <w:sz w:val="24"/>
                <w:szCs w:val="24"/>
              </w:rPr>
              <w:t>учнів</w:t>
            </w:r>
            <w:proofErr w:type="spellEnd"/>
            <w:r w:rsidR="00E825D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5-го </w:t>
            </w:r>
            <w:proofErr w:type="spellStart"/>
            <w:r w:rsidR="00E825D7">
              <w:rPr>
                <w:rFonts w:ascii="Times New Roman" w:hAnsi="Times New Roman" w:cs="Times New Roman"/>
                <w:bCs/>
                <w:sz w:val="24"/>
                <w:szCs w:val="24"/>
              </w:rPr>
              <w:t>класу</w:t>
            </w:r>
            <w:proofErr w:type="spellEnd"/>
            <w:r w:rsidR="00E825D7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  <w:p w:rsidR="00BE046E" w:rsidRDefault="00BE046E" w:rsidP="0072767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</w:pPr>
            <w:r w:rsidRPr="00BE046E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(</w:t>
            </w:r>
            <w:r w:rsidRPr="00BE04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>Директор Дячук Л.С., Наказ)</w:t>
            </w:r>
          </w:p>
          <w:p w:rsidR="00BE046E" w:rsidRDefault="00BE046E" w:rsidP="00727670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</w:pPr>
          </w:p>
          <w:p w:rsidR="00727670" w:rsidRPr="00071CBA" w:rsidRDefault="00E825D7" w:rsidP="0072767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Семінар</w:t>
            </w:r>
            <w:r w:rsidR="00727670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 питання впровадження особистісно-орієнтованого навчання.</w:t>
            </w:r>
          </w:p>
          <w:p w:rsidR="00727670" w:rsidRPr="00071CBA" w:rsidRDefault="00727670" w:rsidP="0072767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«Забезпечення психологічного комфорту дитини в ході освітнього процесу.»</w:t>
            </w:r>
          </w:p>
          <w:p w:rsidR="00727670" w:rsidRPr="00071CBA" w:rsidRDefault="00727670" w:rsidP="00D80BC6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3405" w:rsidRPr="00071CBA" w:rsidTr="0064398A">
        <w:trPr>
          <w:jc w:val="center"/>
        </w:trPr>
        <w:tc>
          <w:tcPr>
            <w:tcW w:w="569" w:type="dxa"/>
          </w:tcPr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4.</w:t>
            </w:r>
          </w:p>
        </w:tc>
        <w:tc>
          <w:tcPr>
            <w:tcW w:w="2629" w:type="dxa"/>
          </w:tcPr>
          <w:p w:rsidR="00215375" w:rsidRPr="00071CBA" w:rsidRDefault="00215375" w:rsidP="00215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 педагогічної діяльності та навчання здобувачів освіти на засадах академічної доброчесності</w:t>
            </w:r>
          </w:p>
        </w:tc>
        <w:tc>
          <w:tcPr>
            <w:tcW w:w="2887" w:type="dxa"/>
          </w:tcPr>
          <w:p w:rsidR="004041C0" w:rsidRPr="00071CBA" w:rsidRDefault="00720505" w:rsidP="002153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1.Про стан використання дозволених навчальних програм, підручників в ході викладання навчальних дисциплін, спецкурсів, факультативів. </w:t>
            </w:r>
          </w:p>
          <w:p w:rsidR="00215375" w:rsidRPr="00071CBA" w:rsidRDefault="00720505" w:rsidP="004041C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Нарада </w:t>
            </w:r>
            <w:r w:rsidR="00BE046E"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при директору. Дячук Л.С.</w:t>
            </w:r>
            <w:r w:rsidR="004041C0" w:rsidRPr="00BE046E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618" w:type="dxa"/>
          </w:tcPr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2D75A0" w:rsidRPr="00071CBA" w:rsidRDefault="004041C0" w:rsidP="004041C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1.Проходження учнями та вчителями онлайн курсу «Академічна доброчесність»</w:t>
            </w:r>
            <w:r w:rsidR="002D75A0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4041C0" w:rsidRPr="00071CBA" w:rsidRDefault="004041C0" w:rsidP="004041C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(ЕДера)</w:t>
            </w:r>
          </w:p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7" w:type="dxa"/>
          </w:tcPr>
          <w:p w:rsidR="002D75A0" w:rsidRPr="00071CBA" w:rsidRDefault="002D75A0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15375" w:rsidRPr="00071CBA" w:rsidTr="0064398A">
        <w:trPr>
          <w:jc w:val="center"/>
        </w:trPr>
        <w:tc>
          <w:tcPr>
            <w:tcW w:w="13788" w:type="dxa"/>
            <w:gridSpan w:val="6"/>
            <w:shd w:val="clear" w:color="auto" w:fill="F4B083" w:themeFill="accent2" w:themeFillTint="99"/>
          </w:tcPr>
          <w:p w:rsidR="00215375" w:rsidRPr="00071CBA" w:rsidRDefault="00215375" w:rsidP="0021537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val="uk-UA"/>
              </w:rPr>
              <w:lastRenderedPageBreak/>
              <w:t>ЛИСТОПАД</w:t>
            </w:r>
          </w:p>
        </w:tc>
      </w:tr>
      <w:tr w:rsidR="00393405" w:rsidRPr="00117393" w:rsidTr="0064398A">
        <w:trPr>
          <w:jc w:val="center"/>
        </w:trPr>
        <w:tc>
          <w:tcPr>
            <w:tcW w:w="569" w:type="dxa"/>
          </w:tcPr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29" w:type="dxa"/>
          </w:tcPr>
          <w:p w:rsidR="00215375" w:rsidRPr="00071CBA" w:rsidRDefault="00215375" w:rsidP="0021537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Ефективність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компетентностей здобувачів освіти</w:t>
            </w:r>
          </w:p>
        </w:tc>
        <w:tc>
          <w:tcPr>
            <w:tcW w:w="2887" w:type="dxa"/>
          </w:tcPr>
          <w:p w:rsidR="0064398A" w:rsidRDefault="0064398A" w:rsidP="002153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інструктивн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о-методичні </w:t>
            </w:r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нарад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и </w:t>
            </w:r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вчителів</w:t>
            </w:r>
            <w:proofErr w:type="spellEnd"/>
            <w:r w:rsidRPr="0064398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з питань інтегрованого навчання, формувального оцінювання, розвитку критичного мислення, медіаграмотності, формування ключових компетентностей</w:t>
            </w:r>
          </w:p>
          <w:p w:rsidR="0064398A" w:rsidRDefault="0064398A" w:rsidP="002153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15375" w:rsidRPr="00071CBA" w:rsidRDefault="0064398A" w:rsidP="002153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0805BE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.Обмін досвідом роботи. Взаємовідвідування уроків.</w:t>
            </w:r>
          </w:p>
          <w:p w:rsidR="00ED3B2B" w:rsidRPr="00071CBA" w:rsidRDefault="00ED3B2B" w:rsidP="002153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64CD2" w:rsidRPr="00071CBA" w:rsidRDefault="0064398A" w:rsidP="004041C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  <w:r w:rsidR="004041C0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="00764CD2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Формування ключових компетентностей засобами екскурсійної роботи</w:t>
            </w:r>
            <w:r w:rsidR="001572A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 Проект «Маршрут вихідного дня».</w:t>
            </w:r>
          </w:p>
          <w:p w:rsidR="009F614D" w:rsidRPr="001572AF" w:rsidRDefault="001572AF" w:rsidP="004041C0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1572A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(Педагог-організатор Зозуля Т.В.</w:t>
            </w:r>
            <w:r w:rsidR="00764CD2" w:rsidRPr="001572A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9F614D" w:rsidRPr="00071CBA" w:rsidRDefault="009F614D" w:rsidP="004041C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9F614D" w:rsidRPr="00071CBA" w:rsidRDefault="0064398A" w:rsidP="004041C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  <w:r w:rsidR="009F614D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 Готовність вчителів до застосування технологій перевернутого та змішаного навчання.</w:t>
            </w:r>
          </w:p>
          <w:p w:rsidR="009F614D" w:rsidRPr="00071CBA" w:rsidRDefault="009F614D" w:rsidP="004041C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Впровадження технологій.</w:t>
            </w:r>
          </w:p>
          <w:p w:rsidR="00215375" w:rsidRPr="00071CBA" w:rsidRDefault="009F614D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(</w:t>
            </w:r>
            <w:r w:rsidR="00117393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Вчителі-</w:t>
            </w:r>
            <w:r w:rsidRPr="001572A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предметники.)</w:t>
            </w:r>
          </w:p>
        </w:tc>
        <w:tc>
          <w:tcPr>
            <w:tcW w:w="2618" w:type="dxa"/>
          </w:tcPr>
          <w:p w:rsidR="00867718" w:rsidRPr="00071CBA" w:rsidRDefault="00722A1A" w:rsidP="00ED3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 w:rsidR="009F614D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.Де</w:t>
            </w:r>
            <w:r w:rsidR="001572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нь науки (математика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фізика</w:t>
            </w:r>
            <w:r w:rsidR="009F614D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  <w:r w:rsidR="00867718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867718" w:rsidRPr="001572AF" w:rsidRDefault="001572AF" w:rsidP="00ED3B2B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(Вчителі математики</w:t>
            </w:r>
            <w:r w:rsidR="00722A1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, фізики</w:t>
            </w:r>
            <w:r w:rsidR="00867718"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867718" w:rsidRPr="001572AF" w:rsidRDefault="00867718" w:rsidP="00ED3B2B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867718" w:rsidRPr="00117393" w:rsidRDefault="00867718" w:rsidP="0086771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3.Спостереження за заняттями з проблеми реаліза</w:t>
            </w:r>
            <w:r w:rsidR="003E56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ції компетентнісного підходу, 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наскрізних змістових ліній та розвитку критичного мислення.</w:t>
            </w:r>
          </w:p>
          <w:p w:rsidR="001572AF" w:rsidRPr="001572AF" w:rsidRDefault="001572AF" w:rsidP="00867718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Дячук Л.С., </w:t>
            </w:r>
          </w:p>
          <w:p w:rsidR="00215375" w:rsidRPr="00071CBA" w:rsidRDefault="001572AF" w:rsidP="0086771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Н.В.</w:t>
            </w:r>
            <w:r w:rsidR="00867718"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718" w:type="dxa"/>
          </w:tcPr>
          <w:p w:rsidR="003E56FE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1.Електоронні освітні платформи для організації здійснення контролю рівня оволодіння ключовими предметними компетентностями здобувачів освіти.</w:t>
            </w:r>
          </w:p>
          <w:p w:rsidR="00215375" w:rsidRPr="00117393" w:rsidRDefault="00215375" w:rsidP="0021537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117393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117393" w:rsidRPr="00117393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Заступник Дячук Н.В.</w:t>
            </w:r>
            <w:r w:rsidRPr="00117393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3E56FE" w:rsidRPr="00071CBA" w:rsidRDefault="003E56FE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3E56FE" w:rsidRPr="001572AF" w:rsidRDefault="000805BE" w:rsidP="0021537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участь учнів школи  у І етапі Міжнародного мовно-літературного конкурсу ім.Т.Г.Шевченка. (</w:t>
            </w:r>
            <w:r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Нарада </w:t>
            </w:r>
            <w:r w:rsidR="003E56FE"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при директору.</w:t>
            </w:r>
          </w:p>
          <w:p w:rsidR="00215375" w:rsidRPr="001572AF" w:rsidRDefault="001572AF" w:rsidP="0021537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</w:t>
            </w:r>
            <w:r w:rsidR="003E56FE"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7" w:type="dxa"/>
          </w:tcPr>
          <w:p w:rsidR="003E56FE" w:rsidRDefault="000805BE" w:rsidP="002153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sz w:val="24"/>
                <w:szCs w:val="24"/>
                <w:lang w:val="uk-UA"/>
              </w:rPr>
              <w:t>1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.Про стан роботи з учнівськими зошитами з фізики, хім</w:t>
            </w:r>
            <w:r w:rsidR="00722A1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ії, біології, географії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5-11-х класах.</w:t>
            </w:r>
          </w:p>
          <w:p w:rsidR="003E56FE" w:rsidRDefault="003E56FE" w:rsidP="002153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Стан зошитів для практичних та лабораторних робіт.</w:t>
            </w:r>
          </w:p>
          <w:p w:rsidR="001572AF" w:rsidRDefault="001572AF" w:rsidP="002153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572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Директор Дячук Л.С., Наказ)</w:t>
            </w:r>
          </w:p>
          <w:p w:rsidR="00722A1A" w:rsidRDefault="00722A1A" w:rsidP="002153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F614D" w:rsidRPr="00071CBA" w:rsidRDefault="009F614D" w:rsidP="0021537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Організація науково-дослідної діяльності екологічного спрямування. </w:t>
            </w:r>
          </w:p>
          <w:p w:rsidR="009F614D" w:rsidRPr="001572AF" w:rsidRDefault="001572AF" w:rsidP="0021537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Вчитель біології Франко Я.В.</w:t>
            </w:r>
            <w:r w:rsidR="009F614D"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ED3B2B" w:rsidRPr="001572AF" w:rsidRDefault="00ED3B2B" w:rsidP="0021537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ED3B2B" w:rsidRPr="00071CBA" w:rsidRDefault="00ED3B2B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3405" w:rsidRPr="00117393" w:rsidTr="0064398A">
        <w:trPr>
          <w:jc w:val="center"/>
        </w:trPr>
        <w:tc>
          <w:tcPr>
            <w:tcW w:w="569" w:type="dxa"/>
          </w:tcPr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2629" w:type="dxa"/>
          </w:tcPr>
          <w:p w:rsidR="00215375" w:rsidRPr="00071CBA" w:rsidRDefault="00215375" w:rsidP="0021537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Постійне підвищення професійного рівня і педагогічної майстерності педагогічних працівників</w:t>
            </w:r>
          </w:p>
        </w:tc>
        <w:tc>
          <w:tcPr>
            <w:tcW w:w="2887" w:type="dxa"/>
          </w:tcPr>
          <w:p w:rsidR="003E56FE" w:rsidRPr="00071CBA" w:rsidRDefault="00764CD2" w:rsidP="00764CD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1.Проект «Віртуальний предметний кабінет».</w:t>
            </w:r>
          </w:p>
          <w:p w:rsidR="00764CD2" w:rsidRPr="00071CBA" w:rsidRDefault="00BF422A" w:rsidP="00764CD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="00764CD2" w:rsidRPr="001572A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Вчителі-предметники</w:t>
            </w:r>
            <w:r w:rsidRPr="001572A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  <w:r w:rsidR="00764CD2" w:rsidRPr="001572A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  <w:p w:rsidR="00215375" w:rsidRPr="00071CBA" w:rsidRDefault="00627DD8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2.Вивчення передового педагогічного досвіду.</w:t>
            </w:r>
          </w:p>
          <w:p w:rsidR="00494D14" w:rsidRPr="00071CBA" w:rsidRDefault="00494D14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494D14" w:rsidRPr="00071CBA" w:rsidRDefault="00494D14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3.Моніторинг володіння технологіями дистанційного навчання.</w:t>
            </w:r>
          </w:p>
          <w:p w:rsidR="00215375" w:rsidRPr="00071CBA" w:rsidRDefault="00494D14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Цифрограм</w:t>
            </w:r>
            <w:r w:rsidR="00722A1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для вчителів.</w:t>
            </w:r>
          </w:p>
        </w:tc>
        <w:tc>
          <w:tcPr>
            <w:tcW w:w="2618" w:type="dxa"/>
          </w:tcPr>
          <w:p w:rsidR="004041C0" w:rsidRPr="00071CBA" w:rsidRDefault="000805BE" w:rsidP="004041C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1.Вивчення системи роботи педагогічних працівників, які </w:t>
            </w:r>
            <w:r w:rsidR="001572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атестуються.</w:t>
            </w:r>
          </w:p>
          <w:p w:rsidR="00215375" w:rsidRPr="00071CBA" w:rsidRDefault="004041C0" w:rsidP="004041C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0805BE"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Атестаційна комісія.</w:t>
            </w:r>
            <w:r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718" w:type="dxa"/>
          </w:tcPr>
          <w:p w:rsidR="003E56FE" w:rsidRDefault="00722A1A" w:rsidP="003E56FE">
            <w:pPr>
              <w:rPr>
                <w:rStyle w:val="j-title-breadcrumb"/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1.Методична майстерка</w:t>
            </w:r>
            <w:r w:rsidR="000805BE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805BE" w:rsidRPr="00071CBA">
              <w:rPr>
                <w:rStyle w:val="j-title-breadcrumb"/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«</w:t>
            </w:r>
            <w:r w:rsidR="000805BE" w:rsidRPr="00071CB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Професійна мобільність педагогів в умовах реформування освіти</w:t>
            </w:r>
            <w:r w:rsidR="000805BE" w:rsidRPr="00071CBA">
              <w:rPr>
                <w:rStyle w:val="j-title-breadcrumb"/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». </w:t>
            </w:r>
          </w:p>
          <w:p w:rsidR="003E56FE" w:rsidRPr="001572AF" w:rsidRDefault="001572AF" w:rsidP="003E56FE">
            <w:pPr>
              <w:rPr>
                <w:rStyle w:val="j-title-breadcrumb"/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</w:pPr>
            <w:r>
              <w:rPr>
                <w:rStyle w:val="j-title-breadcrumb"/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>(</w:t>
            </w:r>
            <w:r w:rsidR="000805BE" w:rsidRPr="001572AF">
              <w:rPr>
                <w:rStyle w:val="j-title-breadcrumb"/>
                <w:rFonts w:ascii="Times New Roman" w:hAnsi="Times New Roman" w:cs="Times New Roman"/>
                <w:bCs/>
                <w:i/>
                <w:sz w:val="24"/>
                <w:szCs w:val="24"/>
                <w:lang w:val="uk-UA"/>
              </w:rPr>
              <w:t xml:space="preserve">Матеріали. </w:t>
            </w:r>
          </w:p>
          <w:p w:rsidR="00215375" w:rsidRPr="001572AF" w:rsidRDefault="001572AF" w:rsidP="003E56F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572AF">
              <w:rPr>
                <w:rStyle w:val="j-title-breadcrumb"/>
                <w:rFonts w:ascii="Times New Roman" w:hAnsi="Times New Roman" w:cs="Times New Roman"/>
                <w:bCs/>
                <w:i/>
              </w:rPr>
              <w:t>Дячук</w:t>
            </w:r>
            <w:proofErr w:type="spellEnd"/>
            <w:r w:rsidRPr="001572AF">
              <w:rPr>
                <w:rStyle w:val="j-title-breadcrumb"/>
                <w:rFonts w:ascii="Times New Roman" w:hAnsi="Times New Roman" w:cs="Times New Roman"/>
                <w:bCs/>
                <w:i/>
              </w:rPr>
              <w:t xml:space="preserve"> Л.С.</w:t>
            </w:r>
            <w:r>
              <w:rPr>
                <w:rStyle w:val="j-title-breadcrumb"/>
                <w:rFonts w:ascii="Times New Roman" w:hAnsi="Times New Roman" w:cs="Times New Roman"/>
                <w:bCs/>
                <w:i/>
              </w:rPr>
              <w:t>)</w:t>
            </w:r>
          </w:p>
        </w:tc>
        <w:tc>
          <w:tcPr>
            <w:tcW w:w="2367" w:type="dxa"/>
          </w:tcPr>
          <w:p w:rsidR="00215375" w:rsidRPr="00071CBA" w:rsidRDefault="00BF422A" w:rsidP="00ED3B2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 Моніторинг відповідності компетентностей педагогічних працівників професійному стандарту вчителя.</w:t>
            </w:r>
          </w:p>
        </w:tc>
      </w:tr>
      <w:tr w:rsidR="00393405" w:rsidRPr="00117393" w:rsidTr="0064398A">
        <w:trPr>
          <w:jc w:val="center"/>
        </w:trPr>
        <w:tc>
          <w:tcPr>
            <w:tcW w:w="569" w:type="dxa"/>
          </w:tcPr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629" w:type="dxa"/>
          </w:tcPr>
          <w:p w:rsidR="00215375" w:rsidRPr="00071CBA" w:rsidRDefault="00215375" w:rsidP="0021537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Налагодження співпраці зі здобувачами освіти, їх батьками, працівниками закладу освіти</w:t>
            </w:r>
          </w:p>
        </w:tc>
        <w:tc>
          <w:tcPr>
            <w:tcW w:w="2887" w:type="dxa"/>
          </w:tcPr>
          <w:p w:rsidR="003E56FE" w:rsidRDefault="00ED3B2B" w:rsidP="00ED3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Групова консультація для педагогів «Стилі педагогічної діяльності» </w:t>
            </w:r>
          </w:p>
          <w:p w:rsidR="002500AD" w:rsidRPr="001572AF" w:rsidRDefault="001572AF" w:rsidP="00ED3B2B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</w:t>
            </w:r>
            <w:r w:rsidR="00ED3B2B"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.)</w:t>
            </w:r>
          </w:p>
          <w:p w:rsidR="002500AD" w:rsidRPr="001572AF" w:rsidRDefault="002500AD" w:rsidP="00ED3B2B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2500AD" w:rsidRPr="00071CBA" w:rsidRDefault="002500AD" w:rsidP="00ED3B2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Моніторинг розроблення диференційованих завдань та завдань, які унеможливлюють списування для роботи з учнями в умовах особ</w:t>
            </w:r>
            <w:r w:rsidR="001572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истісно орієнтованого навчання.</w:t>
            </w:r>
          </w:p>
          <w:p w:rsidR="00215375" w:rsidRPr="00071CBA" w:rsidRDefault="002500AD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1572AF"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Директор Дячук Л.С.,</w:t>
            </w:r>
            <w:r w:rsid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 w:rsid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заступник Дячук Н.В.</w:t>
            </w:r>
            <w:r w:rsidR="001572AF"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618" w:type="dxa"/>
          </w:tcPr>
          <w:p w:rsidR="00215375" w:rsidRPr="00071CBA" w:rsidRDefault="00E30BB5" w:rsidP="00E30BB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1.Реалізація вимог компет</w:t>
            </w:r>
            <w:r w:rsidR="003E56F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ентнісного навчання засобом прое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кту «</w:t>
            </w:r>
            <w:r w:rsidR="004041C0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Оптимізац</w:t>
            </w:r>
            <w:r w:rsidR="001572A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ія озеленення паркової зони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</w:t>
            </w:r>
            <w:r w:rsidR="00EF0CCC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EF0CCC" w:rsidRPr="00071CBA" w:rsidRDefault="00EF0CCC" w:rsidP="00E30BB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1572A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Учителі-класоводи, батьки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).</w:t>
            </w:r>
          </w:p>
          <w:p w:rsidR="00B37012" w:rsidRPr="00071CBA" w:rsidRDefault="00B37012" w:rsidP="00E30BB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450F5A" w:rsidRPr="00071CBA" w:rsidRDefault="00450F5A" w:rsidP="00450F5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2. Ведення класних місячних інформаційних бюлетней. </w:t>
            </w:r>
          </w:p>
          <w:p w:rsidR="00450F5A" w:rsidRPr="001572AF" w:rsidRDefault="003E56FE" w:rsidP="00450F5A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1572A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(Учителі поч. </w:t>
            </w:r>
            <w:r w:rsidR="00450F5A" w:rsidRPr="001572A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класів)</w:t>
            </w:r>
          </w:p>
          <w:p w:rsidR="00450F5A" w:rsidRPr="00071CBA" w:rsidRDefault="00450F5A" w:rsidP="00E30BB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3E56FE" w:rsidRDefault="00594554" w:rsidP="003E56F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1.Індивідуальні зустрічі з батьками.</w:t>
            </w:r>
            <w:r w:rsidR="004041C0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«Педагогіка партнерства: вектор спрямованості»</w:t>
            </w:r>
          </w:p>
          <w:p w:rsidR="00215375" w:rsidRPr="001572AF" w:rsidRDefault="004041C0" w:rsidP="003E56FE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1572A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3E56FE" w:rsidRPr="001572A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Класні керівники)</w:t>
            </w:r>
          </w:p>
        </w:tc>
        <w:tc>
          <w:tcPr>
            <w:tcW w:w="2367" w:type="dxa"/>
          </w:tcPr>
          <w:p w:rsidR="00350AA2" w:rsidRPr="00071CBA" w:rsidRDefault="00350AA2" w:rsidP="00350AA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215375" w:rsidRPr="00071CBA" w:rsidRDefault="00215375" w:rsidP="0021537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3405" w:rsidRPr="003E56FE" w:rsidTr="0064398A">
        <w:trPr>
          <w:jc w:val="center"/>
        </w:trPr>
        <w:tc>
          <w:tcPr>
            <w:tcW w:w="569" w:type="dxa"/>
          </w:tcPr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4.</w:t>
            </w:r>
          </w:p>
        </w:tc>
        <w:tc>
          <w:tcPr>
            <w:tcW w:w="2629" w:type="dxa"/>
          </w:tcPr>
          <w:p w:rsidR="00CA3335" w:rsidRPr="00071CBA" w:rsidRDefault="00CA3335" w:rsidP="00CA333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 педагогічної діяльності та навчання здобувачів освіти на засадах академічної доброчесності</w:t>
            </w:r>
          </w:p>
        </w:tc>
        <w:tc>
          <w:tcPr>
            <w:tcW w:w="2887" w:type="dxa"/>
          </w:tcPr>
          <w:p w:rsidR="003E56FE" w:rsidRPr="00071CBA" w:rsidRDefault="003E56FE" w:rsidP="003E56F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1.«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Чесність- найважливіша умова успішного навчання.</w:t>
            </w:r>
          </w:p>
          <w:p w:rsidR="003E56FE" w:rsidRPr="00071CBA" w:rsidRDefault="003E56FE" w:rsidP="003E56F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Створення правил чесного навчання.</w:t>
            </w:r>
          </w:p>
          <w:p w:rsidR="00CA3335" w:rsidRDefault="003E56FE" w:rsidP="003E56FE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577192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8-11 класи.)</w:t>
            </w:r>
          </w:p>
          <w:p w:rsidR="00722A1A" w:rsidRPr="00071CBA" w:rsidRDefault="00722A1A" w:rsidP="003E56F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22A1A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(Педагог-організатор Зозуля Т.В.)</w:t>
            </w:r>
          </w:p>
        </w:tc>
        <w:tc>
          <w:tcPr>
            <w:tcW w:w="2618" w:type="dxa"/>
          </w:tcPr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8D3556" w:rsidRPr="00071CBA" w:rsidRDefault="003E56FE" w:rsidP="008D3556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1.«</w:t>
            </w:r>
            <w:r w:rsidR="008D3556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Твої знання- твій капітал.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</w:t>
            </w:r>
          </w:p>
          <w:p w:rsidR="00CA3335" w:rsidRPr="00071CBA" w:rsidRDefault="008D3556" w:rsidP="003E56F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="003E56F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Диспут. 8-11 класи)</w:t>
            </w:r>
          </w:p>
        </w:tc>
        <w:tc>
          <w:tcPr>
            <w:tcW w:w="2367" w:type="dxa"/>
          </w:tcPr>
          <w:p w:rsidR="008D3556" w:rsidRPr="00071CBA" w:rsidRDefault="008D3556" w:rsidP="008D3556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A3335" w:rsidRPr="003E56FE" w:rsidTr="0064398A">
        <w:trPr>
          <w:jc w:val="center"/>
        </w:trPr>
        <w:tc>
          <w:tcPr>
            <w:tcW w:w="13788" w:type="dxa"/>
            <w:gridSpan w:val="6"/>
            <w:shd w:val="clear" w:color="auto" w:fill="F4B083" w:themeFill="accent2" w:themeFillTint="99"/>
          </w:tcPr>
          <w:p w:rsidR="00CA3335" w:rsidRPr="00071CBA" w:rsidRDefault="00CA3335" w:rsidP="00CA333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  <w:t>ГРУДЕНЬ</w:t>
            </w:r>
          </w:p>
        </w:tc>
      </w:tr>
      <w:tr w:rsidR="00393405" w:rsidRPr="001572AF" w:rsidTr="0064398A">
        <w:trPr>
          <w:jc w:val="center"/>
        </w:trPr>
        <w:tc>
          <w:tcPr>
            <w:tcW w:w="569" w:type="dxa"/>
          </w:tcPr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29" w:type="dxa"/>
          </w:tcPr>
          <w:p w:rsidR="00CA3335" w:rsidRPr="00071CBA" w:rsidRDefault="00CA3335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Ефективність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компетентностей здобувачів освіти</w:t>
            </w:r>
          </w:p>
        </w:tc>
        <w:tc>
          <w:tcPr>
            <w:tcW w:w="2887" w:type="dxa"/>
          </w:tcPr>
          <w:p w:rsidR="003E56FE" w:rsidRPr="00071CBA" w:rsidRDefault="00792C6E" w:rsidP="00792C6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 Моніторинг розроблення компетентнісних завдань вчителями-предметниками.</w:t>
            </w:r>
          </w:p>
          <w:p w:rsidR="00CA3335" w:rsidRPr="001572AF" w:rsidRDefault="001572AF" w:rsidP="00792C6E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1572A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Голови МС</w:t>
            </w:r>
            <w:r w:rsidR="00792C6E" w:rsidRPr="001572A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9F614D" w:rsidRPr="00071CBA" w:rsidRDefault="009F614D" w:rsidP="00792C6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9F614D" w:rsidRDefault="009F614D" w:rsidP="00792C6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Творчий звіт про ре</w:t>
            </w:r>
            <w:r w:rsidR="001572A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алізацію проектів.</w:t>
            </w:r>
          </w:p>
          <w:p w:rsidR="001572AF" w:rsidRPr="001572AF" w:rsidRDefault="001572AF" w:rsidP="00792C6E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1572A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(Педагог-організатор Зозуля Т.В., класні керівники)</w:t>
            </w:r>
          </w:p>
          <w:p w:rsidR="00E951AB" w:rsidRPr="00071CBA" w:rsidRDefault="00E951AB" w:rsidP="00792C6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E951AB" w:rsidRPr="00071CBA" w:rsidRDefault="00722A1A" w:rsidP="00792C6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 День науки (біологія</w:t>
            </w:r>
            <w:r w:rsidR="00E951AB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хімія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астрономія</w:t>
            </w:r>
            <w:r w:rsidR="00E951AB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</w:p>
          <w:p w:rsidR="00CA3335" w:rsidRPr="00BC4C83" w:rsidRDefault="00BC4C83" w:rsidP="00CA333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BC4C83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Вчителі-предметники)</w:t>
            </w:r>
          </w:p>
          <w:p w:rsidR="00CA3335" w:rsidRPr="00BC4C83" w:rsidRDefault="00CA3335" w:rsidP="00CA333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</w:p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3E56FE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  <w:r w:rsidR="003E56F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Методична година</w:t>
            </w:r>
          </w:p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«Освітній поступ здобувачів освіти – ключ упровадження формувального оцінювання»</w:t>
            </w:r>
          </w:p>
          <w:p w:rsidR="00CA3335" w:rsidRPr="001572AF" w:rsidRDefault="00CA3335" w:rsidP="00CA333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="001572AF" w:rsidRPr="001572A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Дячук Н.В.</w:t>
            </w:r>
            <w:r w:rsidR="003E56FE" w:rsidRPr="001572A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9F614D" w:rsidRPr="001572AF" w:rsidRDefault="009F614D" w:rsidP="00CA333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</w:p>
          <w:p w:rsidR="009F614D" w:rsidRPr="00071CBA" w:rsidRDefault="009F614D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Стем тиждень для учнів 5-11 класів.</w:t>
            </w:r>
          </w:p>
          <w:p w:rsidR="00867718" w:rsidRPr="00071CBA" w:rsidRDefault="00867718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867718" w:rsidRPr="00071CBA" w:rsidRDefault="00867718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1572AF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Вчителі-предметники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718" w:type="dxa"/>
          </w:tcPr>
          <w:p w:rsidR="003E56FE" w:rsidRDefault="00356B90" w:rsidP="009D04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sz w:val="24"/>
                <w:szCs w:val="24"/>
                <w:lang w:val="uk-UA"/>
              </w:rPr>
              <w:t>1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.Контроль стану викладання предметів </w:t>
            </w:r>
          </w:p>
          <w:p w:rsidR="00CA3335" w:rsidRPr="00722A1A" w:rsidRDefault="00722A1A" w:rsidP="009D04AB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722A1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Нарада при директору, Дяук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Л.С., </w:t>
            </w:r>
            <w:r w:rsidR="001572AF"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Н.В.</w:t>
            </w:r>
            <w:r w:rsidR="003E56FE"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9D04AB" w:rsidRPr="00071CBA" w:rsidRDefault="009D04AB" w:rsidP="009D04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D04AB" w:rsidRPr="00071CBA" w:rsidRDefault="009D04AB" w:rsidP="009D04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Про затвердження заходів з підготовки до ЗНО та ДПА.</w:t>
            </w:r>
          </w:p>
          <w:p w:rsidR="009D04AB" w:rsidRPr="00071CBA" w:rsidRDefault="009D04AB" w:rsidP="009D04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Проект «Успішне ЗНО».</w:t>
            </w:r>
          </w:p>
          <w:p w:rsidR="001572AF" w:rsidRDefault="009D04AB" w:rsidP="009D04AB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1572AF"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Директор Дячук Л.С., Наказ)</w:t>
            </w:r>
          </w:p>
          <w:p w:rsidR="00867718" w:rsidRPr="00071CBA" w:rsidRDefault="00867718" w:rsidP="009D04A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Спостереження за заняттями з проблеми реалізації компетентнісного підходу та наскрізних змістових ліній т</w:t>
            </w:r>
            <w:r w:rsidR="001572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 розвитку критичного мислення.</w:t>
            </w:r>
          </w:p>
          <w:p w:rsidR="00BC4C83" w:rsidRPr="00BC4C83" w:rsidRDefault="00BC4C83" w:rsidP="009D04AB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Pr="00BC4C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Дячук Л.С., </w:t>
            </w:r>
          </w:p>
          <w:p w:rsidR="00867718" w:rsidRPr="00071CBA" w:rsidRDefault="00BC4C83" w:rsidP="009D04A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C4C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Н.В.</w:t>
            </w:r>
            <w:r w:rsidR="00867718" w:rsidRPr="00BC4C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367" w:type="dxa"/>
          </w:tcPr>
          <w:p w:rsidR="00CA3335" w:rsidRDefault="003E56FE" w:rsidP="003E56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Pr="003E56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Ефективність проведення предметних</w:t>
            </w:r>
            <w:r w:rsidR="00356B90" w:rsidRPr="003E56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тижні</w:t>
            </w:r>
            <w:r w:rsidRPr="003E56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350A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</w:t>
            </w:r>
            <w:r w:rsidRPr="003E56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семестрі</w:t>
            </w:r>
            <w:r w:rsidR="001572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1572AF" w:rsidRPr="001572AF" w:rsidRDefault="001572AF" w:rsidP="003E56FE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350AA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Нарада при директору, </w:t>
            </w:r>
            <w:r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Дяук Н.В.)</w:t>
            </w:r>
          </w:p>
          <w:p w:rsidR="003E56FE" w:rsidRDefault="00356B90" w:rsidP="003E56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Контроль стану веде</w:t>
            </w:r>
            <w:r w:rsidR="00350A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ння ділової документації класного керівника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</w:p>
          <w:p w:rsidR="003E56FE" w:rsidRDefault="003E56FE" w:rsidP="003E56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1572AF"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Директор Дячук Л.С., Наказ)</w:t>
            </w:r>
          </w:p>
          <w:p w:rsidR="003E56FE" w:rsidRDefault="003E56FE" w:rsidP="003E56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56B90" w:rsidRPr="00071CBA" w:rsidRDefault="00356B90" w:rsidP="003E56F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Про аналіз навчальних досягнень учн</w:t>
            </w:r>
            <w:r w:rsidR="00FF4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="001572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5-11 класів за І семестр 2022/</w:t>
            </w:r>
            <w:r w:rsidR="00FF4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навчального року. </w:t>
            </w:r>
            <w:r w:rsidR="003E56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1572AF" w:rsidRPr="001572A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Директор Дячук Л.С., Наказ)</w:t>
            </w:r>
          </w:p>
        </w:tc>
      </w:tr>
      <w:tr w:rsidR="00393405" w:rsidRPr="00071CBA" w:rsidTr="0064398A">
        <w:trPr>
          <w:jc w:val="center"/>
        </w:trPr>
        <w:tc>
          <w:tcPr>
            <w:tcW w:w="569" w:type="dxa"/>
          </w:tcPr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629" w:type="dxa"/>
          </w:tcPr>
          <w:p w:rsidR="00CA3335" w:rsidRPr="00071CBA" w:rsidRDefault="00CA3335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Постійне 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підвищення професійного рівня і педагогічної майстерності педагогічних працівників</w:t>
            </w:r>
          </w:p>
        </w:tc>
        <w:tc>
          <w:tcPr>
            <w:tcW w:w="2887" w:type="dxa"/>
          </w:tcPr>
          <w:p w:rsidR="00CA3335" w:rsidRPr="00071CBA" w:rsidRDefault="00356B90" w:rsidP="00CA33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1.</w:t>
            </w:r>
            <w:r w:rsidR="002500AD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Моніторинг </w:t>
            </w:r>
            <w:r w:rsidR="002500AD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володіння педпрацівниками технологіями розробки тестів, дидактичних вправ, опитувальників.</w:t>
            </w:r>
          </w:p>
          <w:p w:rsidR="00627DD8" w:rsidRPr="00071CBA" w:rsidRDefault="00627DD8" w:rsidP="00CA33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27DD8" w:rsidRPr="00071CBA" w:rsidRDefault="00627DD8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2.Вивчення передового педагогічного</w:t>
            </w:r>
            <w:r w:rsidR="00117393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досвіду вчителів.</w:t>
            </w:r>
          </w:p>
          <w:p w:rsidR="00BC4C83" w:rsidRPr="00BC4C83" w:rsidRDefault="00BC4C83" w:rsidP="00BC4C83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Pr="00BC4C83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Дячук Л.С., </w:t>
            </w:r>
          </w:p>
          <w:p w:rsidR="00CA3335" w:rsidRPr="00071CBA" w:rsidRDefault="00BC4C83" w:rsidP="00BC4C8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C4C83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Дячук Н.В.)</w:t>
            </w:r>
          </w:p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CA3335" w:rsidRDefault="00ED3B2B" w:rsidP="00ED3B2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 xml:space="preserve">Групова консультація для 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педагогів «Особливості роботи з різними катег</w:t>
            </w:r>
            <w:r w:rsidR="00EE4FB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оріями громадян»</w:t>
            </w:r>
          </w:p>
          <w:p w:rsidR="00BC4C83" w:rsidRPr="00BC4C83" w:rsidRDefault="00BC4C83" w:rsidP="00BC4C83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Pr="00BC4C83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Дячук Л.С., </w:t>
            </w:r>
          </w:p>
          <w:p w:rsidR="00BC4C83" w:rsidRPr="00071CBA" w:rsidRDefault="00BC4C83" w:rsidP="00BC4C8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C4C83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Дячук Н.В.)</w:t>
            </w:r>
          </w:p>
        </w:tc>
        <w:tc>
          <w:tcPr>
            <w:tcW w:w="2718" w:type="dxa"/>
          </w:tcPr>
          <w:p w:rsidR="00CA3335" w:rsidRPr="00071CBA" w:rsidRDefault="00350AA2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 w:rsidR="00BF422A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.Про підсумки </w:t>
            </w:r>
            <w:r w:rsidR="00BF422A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підвищення кваліфікації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педагогічних працівників у 2022</w:t>
            </w:r>
            <w:r w:rsidR="00BF422A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р.</w:t>
            </w:r>
          </w:p>
          <w:p w:rsidR="00457A6E" w:rsidRPr="00457A6E" w:rsidRDefault="00457A6E" w:rsidP="00457A6E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457A6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457A6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Директор Дячук Л.С., Наказ)</w:t>
            </w:r>
          </w:p>
          <w:p w:rsidR="00BF422A" w:rsidRDefault="00BF422A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BC4C83" w:rsidRPr="00657A34" w:rsidRDefault="00350AA2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  <w:r w:rsidRPr="00350AA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Подання пропозицій педагогічних працівників щодо п</w:t>
            </w:r>
            <w:r w:rsidR="00657A3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ідвищення кваліфікації у 2023 р.</w:t>
            </w:r>
          </w:p>
        </w:tc>
        <w:tc>
          <w:tcPr>
            <w:tcW w:w="2367" w:type="dxa"/>
          </w:tcPr>
          <w:p w:rsidR="00350AA2" w:rsidRPr="00350AA2" w:rsidRDefault="00350AA2" w:rsidP="00350AA2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350AA2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 xml:space="preserve">1.Методичний діалог </w:t>
            </w:r>
            <w:r w:rsidRPr="00350AA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lastRenderedPageBreak/>
              <w:t>«Формування медіаграмотності вчителя»</w:t>
            </w:r>
            <w:r w:rsidRPr="00350AA2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. </w:t>
            </w:r>
          </w:p>
          <w:p w:rsidR="00BF422A" w:rsidRPr="00071CBA" w:rsidRDefault="00BF422A" w:rsidP="00350AA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3405" w:rsidRPr="00BC4C83" w:rsidTr="0064398A">
        <w:trPr>
          <w:jc w:val="center"/>
        </w:trPr>
        <w:tc>
          <w:tcPr>
            <w:tcW w:w="569" w:type="dxa"/>
          </w:tcPr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2629" w:type="dxa"/>
          </w:tcPr>
          <w:p w:rsidR="00CA3335" w:rsidRPr="00071CBA" w:rsidRDefault="00CA3335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Налагодження сп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івпраці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зі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здобувачами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батьками,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працівниками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закладу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2887" w:type="dxa"/>
          </w:tcPr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1.Індивідуальні зустрічі з батьками.</w:t>
            </w:r>
          </w:p>
          <w:p w:rsidR="00CA3335" w:rsidRPr="00071CBA" w:rsidRDefault="00CA3335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2. </w:t>
            </w:r>
            <w:r w:rsidR="00627DD8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Надання пам</w:t>
            </w:r>
            <w:r w:rsidR="00627DD8" w:rsidRPr="00EE4FB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’</w:t>
            </w:r>
            <w:r w:rsidR="00627DD8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яток для батьків</w:t>
            </w:r>
          </w:p>
          <w:p w:rsidR="00627DD8" w:rsidRPr="00071CBA" w:rsidRDefault="00627DD8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«Поведінка біля ялинки»;</w:t>
            </w:r>
          </w:p>
          <w:p w:rsidR="00627DD8" w:rsidRPr="00071CBA" w:rsidRDefault="00627DD8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«Безпека під час хуртовини, ожеледиці, буревію».</w:t>
            </w:r>
          </w:p>
          <w:p w:rsidR="00CA3335" w:rsidRPr="00BC4C83" w:rsidRDefault="00BC4C83" w:rsidP="00CA333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BC4C83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(Класні керівники)</w:t>
            </w:r>
          </w:p>
          <w:p w:rsidR="00CA3335" w:rsidRPr="00BC4C83" w:rsidRDefault="00CA3335" w:rsidP="00CA333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</w:p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CA3335" w:rsidRPr="00071CBA" w:rsidRDefault="007B5112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 Хакатон</w:t>
            </w:r>
            <w:r w:rsidR="00727670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 питання впровадження особистісно-орієнтованого навчання.</w:t>
            </w:r>
          </w:p>
          <w:p w:rsidR="00727670" w:rsidRDefault="0072767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«Застосування персоніфікованого підходу у роботі з учнями».</w:t>
            </w:r>
          </w:p>
          <w:p w:rsidR="00BC4C83" w:rsidRPr="00BC4C83" w:rsidRDefault="00BC4C83" w:rsidP="00BC4C83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Pr="00BC4C83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Дячук Л.С., </w:t>
            </w:r>
          </w:p>
          <w:p w:rsidR="00BC4C83" w:rsidRPr="00071CBA" w:rsidRDefault="00BC4C83" w:rsidP="00BC4C8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C4C83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Дячук Н.В.)</w:t>
            </w:r>
          </w:p>
        </w:tc>
        <w:tc>
          <w:tcPr>
            <w:tcW w:w="2718" w:type="dxa"/>
          </w:tcPr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1.Батьківські збори</w:t>
            </w:r>
          </w:p>
          <w:p w:rsidR="00CA3335" w:rsidRPr="00071CBA" w:rsidRDefault="00356B9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(1-11</w:t>
            </w:r>
            <w:r w:rsidR="00CA3335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класи)</w:t>
            </w:r>
          </w:p>
        </w:tc>
        <w:tc>
          <w:tcPr>
            <w:tcW w:w="2367" w:type="dxa"/>
          </w:tcPr>
          <w:p w:rsidR="007B5112" w:rsidRDefault="00356B90" w:rsidP="00CA333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підсумки участі учнів у ІІ етапі Всеукраїнських учнівських олімпіад з навчальних предметів та МАН. </w:t>
            </w:r>
            <w:r w:rsidR="00BC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7B511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Нарада при дирек., Дячук Л.С.</w:t>
            </w:r>
          </w:p>
          <w:p w:rsidR="00CA3335" w:rsidRPr="00BC4C83" w:rsidRDefault="00BC4C83" w:rsidP="00CA333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Дячук Н.В.</w:t>
            </w:r>
            <w:r w:rsidR="00356B90" w:rsidRPr="00BC4C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7B5112" w:rsidRDefault="00356B90" w:rsidP="003E56FE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об’єктивність тематичного та семестрового оцінювання навчальних досягнень учнів з  навчальних предметів і підсумки проведення семестрових контрольних робіт. (</w:t>
            </w:r>
            <w:r w:rsidRPr="00BC4C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Нарада</w:t>
            </w:r>
            <w:r w:rsidR="00BC4C83" w:rsidRPr="00BC4C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при ди</w:t>
            </w:r>
            <w:r w:rsidR="007B511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рек</w:t>
            </w:r>
            <w:r w:rsidR="00BC4C83" w:rsidRPr="00BC4C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  <w:r w:rsidR="007B511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,</w:t>
            </w:r>
            <w:r w:rsidR="00BC4C83" w:rsidRPr="00BC4C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  <w:p w:rsidR="007B5112" w:rsidRDefault="00BC4C83" w:rsidP="003E56FE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BC4C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</w:t>
            </w:r>
            <w:r w:rsidR="007B5112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, </w:t>
            </w:r>
          </w:p>
          <w:p w:rsidR="00577192" w:rsidRPr="00577192" w:rsidRDefault="007B5112" w:rsidP="003E56FE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Н.В.</w:t>
            </w:r>
            <w:r w:rsidR="00356B90" w:rsidRPr="00BC4C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</w:tr>
      <w:tr w:rsidR="00393405" w:rsidRPr="00071CBA" w:rsidTr="0064398A">
        <w:trPr>
          <w:jc w:val="center"/>
        </w:trPr>
        <w:tc>
          <w:tcPr>
            <w:tcW w:w="569" w:type="dxa"/>
          </w:tcPr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629" w:type="dxa"/>
          </w:tcPr>
          <w:p w:rsidR="00CA3335" w:rsidRPr="00071CBA" w:rsidRDefault="00CA3335" w:rsidP="00CA333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Організація 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педагогічної діяльності та навчання здобувачів освіти на засадах академічної доброчесності</w:t>
            </w:r>
          </w:p>
        </w:tc>
        <w:tc>
          <w:tcPr>
            <w:tcW w:w="2887" w:type="dxa"/>
          </w:tcPr>
          <w:p w:rsidR="00CA3335" w:rsidRDefault="009E693B" w:rsidP="00EE4FBB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1.П</w:t>
            </w:r>
            <w:r w:rsidR="00BF422A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едагогічний діалог: </w:t>
            </w:r>
            <w:r w:rsidR="00BF422A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 xml:space="preserve">«Академічна доброчесність: вимоги сумління </w:t>
            </w:r>
            <w:r w:rsidR="00EE4FB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чи законодавства?» </w:t>
            </w:r>
          </w:p>
          <w:p w:rsidR="00BC4C83" w:rsidRPr="00BC4C83" w:rsidRDefault="00BC4C83" w:rsidP="00BC4C83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Pr="00BC4C83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Дячук Л.С., </w:t>
            </w:r>
          </w:p>
          <w:p w:rsidR="00BC4C83" w:rsidRPr="00071CBA" w:rsidRDefault="00BC4C83" w:rsidP="00BC4C8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C4C83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Дячук Н.В.)</w:t>
            </w:r>
          </w:p>
        </w:tc>
        <w:tc>
          <w:tcPr>
            <w:tcW w:w="2618" w:type="dxa"/>
          </w:tcPr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1.Особливі вимоги 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 xml:space="preserve">при цитуванні. </w:t>
            </w:r>
          </w:p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BC4C83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Учнівський всеобуч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</w:p>
          <w:p w:rsidR="00356B90" w:rsidRPr="00071CBA" w:rsidRDefault="00356B9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підсумки роботи з обдар</w:t>
            </w:r>
            <w:r w:rsidR="00FF4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ованими учнями за І семестр 2022</w:t>
            </w:r>
            <w:r w:rsidR="00BC4C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="00FF46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23 </w:t>
            </w:r>
            <w:r w:rsidR="00EE4F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н.р.. </w:t>
            </w:r>
            <w:r w:rsidR="00EE4FBB" w:rsidRPr="00BC4C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BC4C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Заступник Дячук Н.В.,</w:t>
            </w:r>
            <w:r w:rsidR="00EE4FBB" w:rsidRPr="00BC4C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Наказ</w:t>
            </w:r>
            <w:r w:rsidR="00EE4F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367" w:type="dxa"/>
          </w:tcPr>
          <w:p w:rsidR="009E693B" w:rsidRDefault="00356B90" w:rsidP="00CA333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1.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результати 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перевірки виконання єдиних вимог щодо перевірки зошитів з української мови, іноземної мови, математи</w:t>
            </w:r>
            <w:r w:rsidR="00EE4FB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ки . </w:t>
            </w:r>
            <w:r w:rsidR="00BC4C83" w:rsidRPr="00BC4C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Нарада при директору. </w:t>
            </w:r>
          </w:p>
          <w:p w:rsidR="00BC4C83" w:rsidRDefault="00BC4C83" w:rsidP="00CA333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BC4C8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Л.С.)</w:t>
            </w:r>
          </w:p>
          <w:p w:rsidR="009E693B" w:rsidRDefault="009E693B" w:rsidP="00CA333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9E693B" w:rsidRDefault="009E693B" w:rsidP="00CA333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9E693B" w:rsidRDefault="009E693B" w:rsidP="00CA333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9E693B" w:rsidRDefault="009E693B" w:rsidP="00CA333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9E693B" w:rsidRDefault="009E693B" w:rsidP="00CA333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  <w:p w:rsidR="009E693B" w:rsidRPr="009E693B" w:rsidRDefault="009E693B" w:rsidP="00CA333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</w:p>
        </w:tc>
      </w:tr>
      <w:tr w:rsidR="00CA3335" w:rsidRPr="00071CBA" w:rsidTr="0064398A">
        <w:trPr>
          <w:jc w:val="center"/>
        </w:trPr>
        <w:tc>
          <w:tcPr>
            <w:tcW w:w="13788" w:type="dxa"/>
            <w:gridSpan w:val="6"/>
            <w:shd w:val="clear" w:color="auto" w:fill="F4B083" w:themeFill="accent2" w:themeFillTint="99"/>
          </w:tcPr>
          <w:p w:rsidR="00627DD8" w:rsidRPr="00071CBA" w:rsidRDefault="00627DD8" w:rsidP="00627DD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lastRenderedPageBreak/>
              <w:t>СІЧЕНЬ</w:t>
            </w:r>
          </w:p>
          <w:p w:rsidR="00CA3335" w:rsidRPr="00071CBA" w:rsidRDefault="00CA3335" w:rsidP="00CA333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</w:pPr>
          </w:p>
        </w:tc>
      </w:tr>
      <w:tr w:rsidR="00393405" w:rsidRPr="00071CBA" w:rsidTr="0064398A">
        <w:trPr>
          <w:jc w:val="center"/>
        </w:trPr>
        <w:tc>
          <w:tcPr>
            <w:tcW w:w="569" w:type="dxa"/>
          </w:tcPr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29" w:type="dxa"/>
          </w:tcPr>
          <w:p w:rsidR="00CA3335" w:rsidRPr="00071CBA" w:rsidRDefault="00CA3335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Ефективність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компетентностей здобувачів освіти</w:t>
            </w:r>
          </w:p>
        </w:tc>
        <w:tc>
          <w:tcPr>
            <w:tcW w:w="2887" w:type="dxa"/>
          </w:tcPr>
          <w:p w:rsidR="001C74D0" w:rsidRPr="00071CBA" w:rsidRDefault="001C74D0" w:rsidP="001C74D0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CA3335" w:rsidRPr="00071CBA" w:rsidRDefault="00CA333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4F6A60" w:rsidRPr="00071CBA" w:rsidRDefault="004F6A60" w:rsidP="004F6A6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  <w:r w:rsidRPr="00071CBA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Методичний тиждень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4F6A60" w:rsidRPr="00071CBA" w:rsidRDefault="00065179" w:rsidP="004F6A6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(Заступник Дячук Н.В.)</w:t>
            </w:r>
          </w:p>
          <w:p w:rsidR="004F6A60" w:rsidRPr="00071CBA" w:rsidRDefault="004F6A60" w:rsidP="004F6A6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627DD8" w:rsidRPr="00071CBA" w:rsidRDefault="004F6A60" w:rsidP="004F6A6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  <w:r w:rsidR="00627DD8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Затвердження календарно-тематичного планування на ІІ семестр з урахуванням компетентнісного підходу на основі академічної доброчесності</w:t>
            </w:r>
          </w:p>
          <w:p w:rsidR="00627DD8" w:rsidRPr="00065179" w:rsidRDefault="00065179" w:rsidP="00627DD8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065179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(Засідання МС</w:t>
            </w:r>
            <w:r w:rsidR="00627DD8" w:rsidRPr="00065179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, </w:t>
            </w:r>
            <w:r w:rsidRPr="00065179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заступник Дячук Н.В.</w:t>
            </w:r>
            <w:r w:rsidR="00627DD8" w:rsidRPr="00065179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627DD8" w:rsidRPr="00071CBA" w:rsidRDefault="00627DD8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627DD8" w:rsidRPr="00071CBA" w:rsidRDefault="004F6A60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  <w:r w:rsidR="00627DD8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.Моніторинг відповідності календарно-тематичного планування Державним стандартам  та навчальним програмам та планам.</w:t>
            </w:r>
          </w:p>
          <w:p w:rsidR="00065179" w:rsidRPr="00065179" w:rsidRDefault="00065179" w:rsidP="00065179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З</w:t>
            </w:r>
            <w:r w:rsidRPr="00065179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аступник Дячук Н.В.)</w:t>
            </w:r>
          </w:p>
          <w:p w:rsidR="00065179" w:rsidRDefault="00065179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CA3335" w:rsidRDefault="00065179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4.</w:t>
            </w:r>
            <w:r w:rsidR="00584FA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 вивчення системи виховної роботи.</w:t>
            </w:r>
          </w:p>
          <w:p w:rsidR="00065179" w:rsidRDefault="00065179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5.</w:t>
            </w:r>
            <w:r w:rsidRPr="0006517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 результати моніторингових досліджень якості знань учнів1-11- класів за підсумками І семестру 2022-2023 н.р.</w:t>
            </w:r>
          </w:p>
          <w:p w:rsidR="00584FA0" w:rsidRPr="00584FA0" w:rsidRDefault="00584FA0" w:rsidP="00584FA0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584FA0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Педрада, Дячук Л.С.,</w:t>
            </w:r>
          </w:p>
          <w:p w:rsidR="00584FA0" w:rsidRPr="00071CBA" w:rsidRDefault="00584FA0" w:rsidP="00584FA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584FA0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Дячук Н.В.)</w:t>
            </w:r>
          </w:p>
        </w:tc>
        <w:tc>
          <w:tcPr>
            <w:tcW w:w="2718" w:type="dxa"/>
          </w:tcPr>
          <w:p w:rsidR="00657A34" w:rsidRPr="00657A34" w:rsidRDefault="00627DD8" w:rsidP="00627DD8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 xml:space="preserve">1.Сертифікація педагогічних працівників. Реалізація Положення професійного стандарту вчителів початкових класів. </w:t>
            </w:r>
            <w:r w:rsidRPr="00657A34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(Мет</w:t>
            </w:r>
            <w:r w:rsidR="00657A34" w:rsidRPr="00657A34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одична консультація.</w:t>
            </w:r>
          </w:p>
          <w:p w:rsidR="00627DD8" w:rsidRPr="00657A34" w:rsidRDefault="00657A34" w:rsidP="00627DD8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657A34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Перевеза О.В.</w:t>
            </w:r>
            <w:r w:rsidR="00627DD8" w:rsidRPr="00657A34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E951AB" w:rsidRPr="00071CBA" w:rsidRDefault="00E951AB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E951AB" w:rsidRPr="00071CBA" w:rsidRDefault="00E951AB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2. </w:t>
            </w:r>
            <w:r w:rsidR="00657A3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День науки (історія, правознавство).</w:t>
            </w:r>
          </w:p>
          <w:p w:rsidR="00E951AB" w:rsidRPr="00657A34" w:rsidRDefault="00E951AB" w:rsidP="00627DD8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657A34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(Вчитель історії</w:t>
            </w:r>
          </w:p>
          <w:p w:rsidR="00E951AB" w:rsidRPr="00657A34" w:rsidRDefault="00657A34" w:rsidP="00627DD8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657A34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Черниш Л.Є.</w:t>
            </w:r>
            <w:r w:rsidR="00E951AB" w:rsidRPr="00657A34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C41B3A" w:rsidRPr="00071CBA" w:rsidRDefault="00C41B3A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C41B3A" w:rsidRPr="00071CBA" w:rsidRDefault="00C41B3A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C41B3A" w:rsidRPr="00071CBA" w:rsidRDefault="00C41B3A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3. Ознайомлення з Положенням про кращий цифровий 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ресурс.</w:t>
            </w:r>
          </w:p>
          <w:p w:rsidR="00C41B3A" w:rsidRPr="00071CBA" w:rsidRDefault="00F31345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3134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Заступник Дячук Н.В.)</w:t>
            </w:r>
          </w:p>
        </w:tc>
        <w:tc>
          <w:tcPr>
            <w:tcW w:w="2367" w:type="dxa"/>
          </w:tcPr>
          <w:p w:rsidR="00CA3335" w:rsidRPr="00071CBA" w:rsidRDefault="00BF422A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 xml:space="preserve">1.Затвердження Плану підвищення кваліфікації </w:t>
            </w:r>
            <w:r w:rsidR="00FF46A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педагогічних працівників на 2023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рік.</w:t>
            </w:r>
          </w:p>
          <w:p w:rsidR="00BF422A" w:rsidRPr="00657A34" w:rsidRDefault="00BF422A" w:rsidP="00CA333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657A34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(Педр</w:t>
            </w:r>
            <w:r w:rsidR="00657A34" w:rsidRPr="00657A34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ада. Наказ. Директор Дячук Л.С.</w:t>
            </w:r>
            <w:r w:rsidRPr="00657A34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792C6E" w:rsidRPr="00071CBA" w:rsidRDefault="00792C6E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792C6E" w:rsidRPr="00071CBA" w:rsidRDefault="00867718" w:rsidP="00792C6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  <w:r w:rsidR="00792C6E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.Організація</w:t>
            </w:r>
            <w:r w:rsidR="00657A3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вибору підручників. </w:t>
            </w:r>
            <w:r w:rsidR="00657A34" w:rsidRPr="00F3134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(Робота МС. Наказ)</w:t>
            </w:r>
          </w:p>
          <w:p w:rsidR="009F614D" w:rsidRPr="00071CBA" w:rsidRDefault="009F614D" w:rsidP="00792C6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9F614D" w:rsidRPr="00071CBA" w:rsidRDefault="009F614D" w:rsidP="00792C6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 Інжерений тиждень для учнів початкової школи.</w:t>
            </w:r>
          </w:p>
          <w:p w:rsidR="00867718" w:rsidRPr="00071CBA" w:rsidRDefault="00867718" w:rsidP="00792C6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867718" w:rsidRPr="00071CBA" w:rsidRDefault="00867718" w:rsidP="00792C6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867718" w:rsidRPr="00071CBA" w:rsidRDefault="00867718" w:rsidP="008677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4.Спостереження за заняттями з проблеми реалізації компетентнісного підходу та наскрізних змістових ліній т</w:t>
            </w:r>
            <w:r w:rsidR="00F313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 розвитку </w:t>
            </w:r>
            <w:r w:rsidR="00F313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критичного мислення.</w:t>
            </w:r>
          </w:p>
          <w:p w:rsidR="00F31345" w:rsidRPr="00F31345" w:rsidRDefault="00F31345" w:rsidP="00F3134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3134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(Дячук Л.С., </w:t>
            </w:r>
          </w:p>
          <w:p w:rsidR="00867718" w:rsidRPr="00071CBA" w:rsidRDefault="00F31345" w:rsidP="00F3134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3134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Н.В.)</w:t>
            </w:r>
          </w:p>
        </w:tc>
      </w:tr>
      <w:tr w:rsidR="00393405" w:rsidRPr="00117393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Постійне підвищення професійного рівня і педагогічної майстерності педагогічних працівників</w:t>
            </w:r>
          </w:p>
        </w:tc>
        <w:tc>
          <w:tcPr>
            <w:tcW w:w="2887" w:type="dxa"/>
          </w:tcPr>
          <w:p w:rsidR="00F31345" w:rsidRPr="00F31345" w:rsidRDefault="00627DD8" w:rsidP="00F31345">
            <w:pPr>
              <w:shd w:val="clear" w:color="auto" w:fill="FFFFFF"/>
              <w:ind w:right="134"/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1.Круглий стіл «Організація освітнього процесу шляхом використання технологій дистанційного навчання». </w:t>
            </w:r>
            <w:r w:rsidR="00F31345" w:rsidRPr="00F313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r w:rsidR="00F31345" w:rsidRPr="00F3134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Заступник Дячук Н.В.)</w:t>
            </w:r>
          </w:p>
          <w:p w:rsidR="001C74D0" w:rsidRPr="00071CBA" w:rsidRDefault="001C74D0" w:rsidP="00627DD8">
            <w:pPr>
              <w:shd w:val="clear" w:color="auto" w:fill="FFFFFF"/>
              <w:ind w:right="134"/>
              <w:rPr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1C74D0" w:rsidRPr="00071CBA" w:rsidRDefault="00627DD8" w:rsidP="00627DD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1.Вивчення передового педагогічного досвіду вчителів.</w:t>
            </w:r>
          </w:p>
          <w:p w:rsidR="00F31345" w:rsidRPr="00F31345" w:rsidRDefault="00E951AB" w:rsidP="00F3134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Розміщеня кращих розробок уроків вчителів, які впроваджують компете</w:t>
            </w:r>
            <w:r w:rsidR="00C41B3A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нтнісний підхід на освітніх платформах. </w:t>
            </w:r>
            <w:r w:rsidR="00F31345" w:rsidRPr="00F3134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="00F31345" w:rsidRPr="00F3134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Заступник Дячук Н.В.)</w:t>
            </w:r>
          </w:p>
          <w:p w:rsidR="00E951AB" w:rsidRPr="00071CBA" w:rsidRDefault="00E951AB" w:rsidP="00C41B3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1C74D0" w:rsidRDefault="00627DD8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Моніторинг професійної діяльності вчителів, які атестуються.</w:t>
            </w:r>
          </w:p>
          <w:p w:rsidR="00F31345" w:rsidRPr="00F31345" w:rsidRDefault="00F31345" w:rsidP="00F3134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F3134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F3134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Заступник Дячук Н.В.)</w:t>
            </w:r>
          </w:p>
          <w:p w:rsidR="00F31345" w:rsidRPr="00071CBA" w:rsidRDefault="00F31345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7" w:type="dxa"/>
          </w:tcPr>
          <w:p w:rsidR="001C74D0" w:rsidRPr="00071CBA" w:rsidRDefault="00627DD8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1.Майстер – клас </w:t>
            </w:r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</w:t>
            </w:r>
            <w:proofErr w:type="spellStart"/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чителів</w:t>
            </w:r>
            <w:proofErr w:type="spellEnd"/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які</w:t>
            </w:r>
            <w:proofErr w:type="spellEnd"/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атестуються</w:t>
            </w:r>
            <w:proofErr w:type="spellEnd"/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вищу</w:t>
            </w:r>
            <w:proofErr w:type="spellEnd"/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категорію</w:t>
            </w:r>
            <w:proofErr w:type="spellEnd"/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педагогічні</w:t>
            </w:r>
            <w:proofErr w:type="spellEnd"/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звання</w:t>
            </w:r>
            <w:proofErr w:type="spellEnd"/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93405" w:rsidRPr="00071CBA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Налагодження с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півпраці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зі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здобувачами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батьками,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працівниками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закладу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2887" w:type="dxa"/>
          </w:tcPr>
          <w:p w:rsidR="001C74D0" w:rsidRPr="003E56FE" w:rsidRDefault="003E56FE" w:rsidP="003E56F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E56F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3E56F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Надання пам</w:t>
            </w:r>
            <w:r w:rsidRPr="003E56FE">
              <w:rPr>
                <w:rFonts w:ascii="Times New Roman" w:eastAsia="Calibri" w:hAnsi="Times New Roman" w:cs="Times New Roman"/>
                <w:sz w:val="24"/>
                <w:szCs w:val="24"/>
              </w:rPr>
              <w:t>’</w:t>
            </w:r>
            <w:r w:rsidRPr="003E56F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яток для батьків</w:t>
            </w:r>
          </w:p>
          <w:p w:rsidR="003E56FE" w:rsidRDefault="003E56FE" w:rsidP="003E56F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E56F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«Безпечний інтернет»</w:t>
            </w:r>
          </w:p>
          <w:p w:rsidR="003E56FE" w:rsidRPr="00F31345" w:rsidRDefault="003E56FE" w:rsidP="003E56FE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F3134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(Класні керівники)</w:t>
            </w: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1. Ведення класних місячних інформаційних бюлетней. </w:t>
            </w:r>
          </w:p>
          <w:p w:rsidR="001C74D0" w:rsidRPr="00F31345" w:rsidRDefault="001C74D0" w:rsidP="00CA333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F3134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(Учителі-класоводи 1-4 класів)</w:t>
            </w: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1.Індивідуальні зустрічі з батьками.</w:t>
            </w:r>
          </w:p>
          <w:p w:rsidR="00F31345" w:rsidRDefault="001C74D0" w:rsidP="001C74D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 підсумки участі учнів школи у ІІ (районному) етапі Всеукраїнських  учнівських олімпіад з навчальних предметів та І етапі конкурсу-захисту науково-дослідницьких </w:t>
            </w:r>
            <w:r w:rsidR="003E56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робіт учнів-членів МАН України. </w:t>
            </w:r>
          </w:p>
          <w:p w:rsidR="001C74D0" w:rsidRPr="00F31345" w:rsidRDefault="001C74D0" w:rsidP="00CA333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3134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(Нарада</w:t>
            </w:r>
            <w:r w:rsidR="003E56FE" w:rsidRPr="00F3134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при </w:t>
            </w:r>
            <w:r w:rsidR="00F3134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директору. Дячук Л.С</w:t>
            </w:r>
            <w:r w:rsidR="003E56FE" w:rsidRPr="00F3134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  <w:r w:rsidR="00F3134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367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3405" w:rsidRPr="00071CBA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4.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 педагогічної діяльності та навчання здобувачів освіти на засадах академічної доброчесності</w:t>
            </w:r>
          </w:p>
        </w:tc>
        <w:tc>
          <w:tcPr>
            <w:tcW w:w="2887" w:type="dxa"/>
          </w:tcPr>
          <w:p w:rsidR="001C74D0" w:rsidRPr="00071CBA" w:rsidRDefault="001C74D0" w:rsidP="003E56F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  <w:r w:rsidR="00F3134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Методичні посиденьки «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Що таке плагіат?</w:t>
            </w:r>
            <w:r w:rsidR="00F3134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</w:t>
            </w:r>
          </w:p>
          <w:p w:rsidR="001C74D0" w:rsidRDefault="001C74D0" w:rsidP="003E56F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="003E56F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Словникова робота з питань академічної доброчесності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</w:p>
          <w:p w:rsidR="00F31345" w:rsidRPr="00071CBA" w:rsidRDefault="00F31345" w:rsidP="003E56F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F31345" w:rsidRDefault="001C74D0" w:rsidP="00CA33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1.Аналіз навчальних досягне</w:t>
            </w:r>
            <w:r w:rsidR="00F313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нь учнів школи за І семестр 2022/2023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навчального року за результатами контрольних робіт.</w:t>
            </w:r>
          </w:p>
          <w:p w:rsidR="001C74D0" w:rsidRPr="00F31345" w:rsidRDefault="001C74D0" w:rsidP="00CA333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F3134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(Нарада</w:t>
            </w:r>
            <w:r w:rsidR="003E56FE" w:rsidRPr="00F3134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при директору</w:t>
            </w:r>
            <w:r w:rsidRPr="00F3134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.)</w:t>
            </w:r>
          </w:p>
          <w:p w:rsidR="001C74D0" w:rsidRPr="00F31345" w:rsidRDefault="001C74D0" w:rsidP="001C74D0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2.Про підсумки перевірки ведення класних журналів. </w:t>
            </w:r>
            <w:r w:rsidRPr="00F3134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.(Нарада</w:t>
            </w:r>
            <w:r w:rsidR="003E56FE" w:rsidRPr="00F3134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при дире</w:t>
            </w:r>
            <w:r w:rsidR="00F3134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ктору, Дячук Л.С</w:t>
            </w:r>
            <w:r w:rsidRPr="00F3134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.)</w:t>
            </w: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7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C74D0" w:rsidRPr="00071CBA" w:rsidTr="0064398A">
        <w:trPr>
          <w:jc w:val="center"/>
        </w:trPr>
        <w:tc>
          <w:tcPr>
            <w:tcW w:w="13788" w:type="dxa"/>
            <w:gridSpan w:val="6"/>
            <w:shd w:val="clear" w:color="auto" w:fill="F4B083" w:themeFill="accent2" w:themeFillTint="99"/>
          </w:tcPr>
          <w:p w:rsidR="001C74D0" w:rsidRPr="00071CBA" w:rsidRDefault="001C74D0" w:rsidP="00CA333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  <w:t>ЛЮТИЙ</w:t>
            </w:r>
          </w:p>
        </w:tc>
      </w:tr>
      <w:tr w:rsidR="00393405" w:rsidRPr="00117393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Ефективність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компетентностей здобувачів освіти</w:t>
            </w:r>
          </w:p>
        </w:tc>
        <w:tc>
          <w:tcPr>
            <w:tcW w:w="2887" w:type="dxa"/>
          </w:tcPr>
          <w:p w:rsidR="001C74D0" w:rsidRPr="00071CBA" w:rsidRDefault="00764CD2" w:rsidP="00CA33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1.Ярмарок педагогічних ідей «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Компетентнісний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підхід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у рамках 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становлення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нової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української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школи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».</w:t>
            </w:r>
          </w:p>
          <w:p w:rsidR="009F614D" w:rsidRPr="00071CBA" w:rsidRDefault="009F614D" w:rsidP="00CA33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F614D" w:rsidRPr="00071CBA" w:rsidRDefault="009F614D" w:rsidP="00CA33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Інжерений тиждень для учнів 5-11 класів.</w:t>
            </w:r>
          </w:p>
          <w:p w:rsidR="009F614D" w:rsidRPr="00393405" w:rsidRDefault="00393405" w:rsidP="00CA333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9340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(Побережець С.І.)</w:t>
            </w:r>
            <w:r w:rsidR="009F614D" w:rsidRPr="0039340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  <w:p w:rsidR="00867718" w:rsidRPr="00071CBA" w:rsidRDefault="00867718" w:rsidP="00CA33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67718" w:rsidRPr="00071CBA" w:rsidRDefault="00867718" w:rsidP="008677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Спостереження за заняттями з проблеми реалізації комп</w:t>
            </w:r>
            <w:r w:rsidR="003E56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етентнісного </w:t>
            </w:r>
            <w:r w:rsidR="003E56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підходу, 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наскрізних змістових ліній та розвитку критичного мислення.</w:t>
            </w:r>
          </w:p>
          <w:p w:rsidR="00867718" w:rsidRPr="00071CBA" w:rsidRDefault="00867718" w:rsidP="0086771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93405" w:rsidRPr="00393405" w:rsidRDefault="00393405" w:rsidP="0039340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9340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(Дячук Л.С., </w:t>
            </w:r>
          </w:p>
          <w:p w:rsidR="00867718" w:rsidRPr="00071CBA" w:rsidRDefault="00393405" w:rsidP="0039340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340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Н.В.)</w:t>
            </w: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792C6E" w:rsidRPr="00071CBA" w:rsidRDefault="00792C6E" w:rsidP="00792C6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792C6E" w:rsidRPr="00071CBA" w:rsidRDefault="00792C6E" w:rsidP="00792C6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  <w:r w:rsidR="00F3134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Результати вибору підручників. </w:t>
            </w:r>
          </w:p>
          <w:p w:rsidR="001C74D0" w:rsidRPr="00071CBA" w:rsidRDefault="003E56FE" w:rsidP="00792C6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F3134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792C6E" w:rsidRPr="00F3134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Педрада.</w:t>
            </w:r>
            <w:r w:rsidR="00F3134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Наказ</w:t>
            </w:r>
            <w:r w:rsidRPr="00F3134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  <w:r w:rsidR="00792C6E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Розміщення на сайті рішення педради.</w:t>
            </w:r>
          </w:p>
          <w:p w:rsidR="00C41B3A" w:rsidRPr="00071CBA" w:rsidRDefault="00C41B3A" w:rsidP="00792C6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C41B3A" w:rsidRPr="00071CBA" w:rsidRDefault="00C41B3A" w:rsidP="00792C6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Участь педагогічних працівників у конкурсі на кращий цифровий ресурс в рамках виста</w:t>
            </w:r>
            <w:r w:rsidR="00867718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ки педагогічних технологій «Інноваційний пошук 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освітян Черкащини</w:t>
            </w:r>
            <w:r w:rsidR="00FF46A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2023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».</w:t>
            </w:r>
          </w:p>
          <w:p w:rsidR="00C41B3A" w:rsidRPr="00393405" w:rsidRDefault="00393405" w:rsidP="00792C6E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(Педагогічні </w:t>
            </w:r>
            <w:r w:rsidR="00C41B3A" w:rsidRPr="0039340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працівники.)</w:t>
            </w:r>
          </w:p>
        </w:tc>
        <w:tc>
          <w:tcPr>
            <w:tcW w:w="2367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1.</w:t>
            </w:r>
            <w:r w:rsidR="0039340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Методичний діалог «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Родзинки партнерської взаємодії учасників освітнього процесу НУШ</w:t>
            </w:r>
            <w:r w:rsidR="0039340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1C74D0" w:rsidRPr="00393405" w:rsidRDefault="00393405" w:rsidP="00CA333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Pr="0039340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 Перевеза О.В.</w:t>
            </w:r>
            <w:r w:rsidR="001C74D0" w:rsidRPr="0039340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3405" w:rsidRPr="00071CBA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Постійне підвищення професійного рівня і педагогічної майстерності педагогічних працівників</w:t>
            </w:r>
          </w:p>
        </w:tc>
        <w:tc>
          <w:tcPr>
            <w:tcW w:w="2887" w:type="dxa"/>
          </w:tcPr>
          <w:p w:rsidR="00071CBA" w:rsidRDefault="00764CD2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  <w:r w:rsid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Підсумки п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роект «Електронне </w:t>
            </w:r>
            <w:r w:rsid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порт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фоліо»</w:t>
            </w:r>
          </w:p>
          <w:p w:rsidR="00764CD2" w:rsidRPr="00393405" w:rsidRDefault="00071CBA" w:rsidP="00CA333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9340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764CD2" w:rsidRPr="0039340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Педагогічні працівники.</w:t>
            </w:r>
            <w:r w:rsidRPr="0039340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764CD2" w:rsidRPr="00071CBA" w:rsidRDefault="00764CD2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3E56FE" w:rsidRDefault="00A739BF" w:rsidP="003E56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3E56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Тиждень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відкритих уроків.</w:t>
            </w:r>
            <w:bookmarkStart w:id="0" w:name="_GoBack"/>
            <w:bookmarkEnd w:id="0"/>
          </w:p>
          <w:p w:rsidR="00393405" w:rsidRPr="00393405" w:rsidRDefault="00393405" w:rsidP="0039340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(За графіком, з</w:t>
            </w:r>
            <w:r w:rsidR="003E56FE" w:rsidRPr="0039340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аступник</w:t>
            </w:r>
          </w:p>
          <w:p w:rsidR="003E56FE" w:rsidRPr="00393405" w:rsidRDefault="00393405" w:rsidP="0039340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39340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Н.В.)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718" w:type="dxa"/>
          </w:tcPr>
          <w:p w:rsidR="001C74D0" w:rsidRPr="00071CBA" w:rsidRDefault="001C74D0" w:rsidP="00764CD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7" w:type="dxa"/>
          </w:tcPr>
          <w:p w:rsidR="001C74D0" w:rsidRDefault="00A739BF" w:rsidP="00CA33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sz w:val="24"/>
                <w:szCs w:val="24"/>
                <w:lang w:val="uk-UA"/>
              </w:rPr>
              <w:t>1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.Фестиваль педагогічних ідей «Від творчості педагога до творчості  учня». Обмін досвідом, захист педагогічних ідей та їх запровадження   в освітній процес».</w:t>
            </w:r>
          </w:p>
          <w:p w:rsidR="00393405" w:rsidRPr="00393405" w:rsidRDefault="00393405" w:rsidP="0039340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Pr="0039340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заступник</w:t>
            </w:r>
          </w:p>
          <w:p w:rsidR="003E56FE" w:rsidRPr="00071CBA" w:rsidRDefault="00393405" w:rsidP="0039340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340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Н.В.)</w:t>
            </w:r>
          </w:p>
        </w:tc>
      </w:tr>
      <w:tr w:rsidR="00393405" w:rsidRPr="00117393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Налагодження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співпраці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зі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здобувачами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батьками,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працівниками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закладу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2887" w:type="dxa"/>
          </w:tcPr>
          <w:p w:rsidR="001C74D0" w:rsidRPr="00071CBA" w:rsidRDefault="001C74D0" w:rsidP="00CA33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1.Засідання творчої групи батьків «Крок за кроком» з організації допомоги у проведенні навчальних занять, підготовці навчальних матеріалів НУШ.</w:t>
            </w:r>
          </w:p>
          <w:p w:rsidR="001C74D0" w:rsidRPr="00393405" w:rsidRDefault="001C74D0" w:rsidP="00CA333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39340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(Учителі 1-4 класів).</w:t>
            </w:r>
          </w:p>
        </w:tc>
        <w:tc>
          <w:tcPr>
            <w:tcW w:w="2618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1.Індивідуальні зустрічі з батьками.</w:t>
            </w:r>
          </w:p>
          <w:p w:rsidR="001C74D0" w:rsidRPr="00071CBA" w:rsidRDefault="001C74D0" w:rsidP="00792C6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1C74D0" w:rsidRDefault="001C74D0" w:rsidP="0039340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1.Ден</w:t>
            </w:r>
            <w:r w:rsidR="0039340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ь відкритих дверей для батьків.</w:t>
            </w:r>
          </w:p>
          <w:p w:rsidR="00393405" w:rsidRPr="00071CBA" w:rsidRDefault="00393405" w:rsidP="0039340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7" w:type="dxa"/>
          </w:tcPr>
          <w:p w:rsidR="003E56FE" w:rsidRDefault="001C74D0" w:rsidP="00792C6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9D690D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Загальношкільні батьківські збори.</w:t>
            </w:r>
          </w:p>
          <w:p w:rsidR="00393405" w:rsidRDefault="00393405" w:rsidP="00792C6E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39340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(Директор </w:t>
            </w:r>
          </w:p>
          <w:p w:rsidR="009D690D" w:rsidRPr="00393405" w:rsidRDefault="00393405" w:rsidP="00792C6E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39340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</w:t>
            </w:r>
            <w:r w:rsidR="009D690D" w:rsidRPr="0039340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3405" w:rsidRPr="00117393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 педагогічної діяльності та навчання здобувачів освіти на засадах академічної доброчесності</w:t>
            </w:r>
          </w:p>
        </w:tc>
        <w:tc>
          <w:tcPr>
            <w:tcW w:w="2887" w:type="dxa"/>
          </w:tcPr>
          <w:p w:rsidR="003E56FE" w:rsidRPr="00071CBA" w:rsidRDefault="003E56FE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  <w:r w:rsidR="0039340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Години спілкування «</w:t>
            </w:r>
            <w:r w:rsidR="001C74D0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Толерантність – запорука академічної доброчесності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</w:t>
            </w:r>
            <w:r w:rsidR="001C74D0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1C74D0" w:rsidRPr="00393405" w:rsidRDefault="00393405" w:rsidP="003E56FE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39340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(Класні керівники</w:t>
            </w:r>
            <w:r w:rsidR="001C74D0" w:rsidRPr="0039340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618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Розроблення правил толерантної поведінки.</w:t>
            </w:r>
          </w:p>
          <w:p w:rsidR="00393405" w:rsidRDefault="001C74D0" w:rsidP="003E56F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9340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="003E56FE" w:rsidRPr="0039340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Класні куточки</w:t>
            </w:r>
            <w:r w:rsidRPr="0039340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</w:p>
          <w:p w:rsidR="001C74D0" w:rsidRPr="00393405" w:rsidRDefault="00393405" w:rsidP="003E56FE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39340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 (Класні керівники)</w:t>
            </w:r>
          </w:p>
        </w:tc>
        <w:tc>
          <w:tcPr>
            <w:tcW w:w="2718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7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C74D0" w:rsidRPr="00071CBA" w:rsidTr="0064398A">
        <w:trPr>
          <w:jc w:val="center"/>
        </w:trPr>
        <w:tc>
          <w:tcPr>
            <w:tcW w:w="13788" w:type="dxa"/>
            <w:gridSpan w:val="6"/>
            <w:shd w:val="clear" w:color="auto" w:fill="F4B083" w:themeFill="accent2" w:themeFillTint="99"/>
          </w:tcPr>
          <w:p w:rsidR="001C74D0" w:rsidRPr="00071CBA" w:rsidRDefault="001C74D0" w:rsidP="00CA333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  <w:lastRenderedPageBreak/>
              <w:t>БЕРЕЗЕНЬ</w:t>
            </w:r>
          </w:p>
        </w:tc>
      </w:tr>
      <w:tr w:rsidR="00393405" w:rsidRPr="003E56FE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Ефективність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компетентностей здобувачів освіти</w:t>
            </w:r>
          </w:p>
        </w:tc>
        <w:tc>
          <w:tcPr>
            <w:tcW w:w="2887" w:type="dxa"/>
          </w:tcPr>
          <w:p w:rsidR="00764CD2" w:rsidRPr="00071CBA" w:rsidRDefault="00764CD2" w:rsidP="00764CD2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1.Реалізація вимог компет</w:t>
            </w:r>
            <w:r w:rsidR="00792C6E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ентнісного навчання засобом прое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кту «Оптимізац</w:t>
            </w:r>
            <w:r w:rsidR="00B7446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ія озеленення шкільного подвіря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».</w:t>
            </w:r>
          </w:p>
          <w:p w:rsidR="00764CD2" w:rsidRPr="00B74466" w:rsidRDefault="00764CD2" w:rsidP="00764CD2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B74466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(Учителі, здобувачі знань, батьки).</w:t>
            </w: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ED68AE" w:rsidRDefault="00ED68AE" w:rsidP="00ED68A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  <w:r w:rsidRPr="00ED68A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Моніторинг освітнього  процесу та рівень знань, умінь та навичок учнів  з  фізич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ної культури та Захисту України.</w:t>
            </w:r>
          </w:p>
          <w:p w:rsidR="00ED68AE" w:rsidRDefault="00ED68AE" w:rsidP="00ED68A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Про підготовку матеріалів на виставку «Освіта Черкащини»</w:t>
            </w:r>
          </w:p>
          <w:p w:rsidR="00ED68AE" w:rsidRPr="00ED68AE" w:rsidRDefault="00ED68AE" w:rsidP="00ED68AE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ED68A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(Педрада, Дячук Л.С.)</w:t>
            </w:r>
          </w:p>
          <w:p w:rsidR="00ED68AE" w:rsidRDefault="00ED68AE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ED68AE" w:rsidRDefault="00ED68AE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FF46AF" w:rsidRPr="00071CBA" w:rsidRDefault="00FF46AF" w:rsidP="00ED68A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ED68AE" w:rsidRPr="00ED68AE" w:rsidRDefault="00ED68AE" w:rsidP="00ED68A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D68A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1.Панорама методичних новинок вчителів, що атестуються.</w:t>
            </w:r>
          </w:p>
          <w:p w:rsidR="00ED68AE" w:rsidRPr="00ED68AE" w:rsidRDefault="00ED68AE" w:rsidP="00ED68AE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ED68A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8B5250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З</w:t>
            </w:r>
            <w:r w:rsidRPr="00ED68A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аступник</w:t>
            </w:r>
          </w:p>
          <w:p w:rsidR="00ED68AE" w:rsidRPr="00ED68AE" w:rsidRDefault="00ED68AE" w:rsidP="00ED68A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D68AE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Дячук Н.В.)</w:t>
            </w:r>
          </w:p>
          <w:p w:rsidR="001C74D0" w:rsidRPr="00071CBA" w:rsidRDefault="001C74D0" w:rsidP="00ED68A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7" w:type="dxa"/>
          </w:tcPr>
          <w:p w:rsidR="00A739BF" w:rsidRPr="00071CBA" w:rsidRDefault="00A739BF" w:rsidP="00ED68AE">
            <w:pPr>
              <w:jc w:val="both"/>
              <w:rPr>
                <w:sz w:val="24"/>
                <w:szCs w:val="24"/>
                <w:lang w:val="uk-UA"/>
              </w:rPr>
            </w:pPr>
          </w:p>
          <w:p w:rsidR="00A739BF" w:rsidRPr="00071CBA" w:rsidRDefault="00A739BF" w:rsidP="00A739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739BF" w:rsidRPr="00071CBA" w:rsidRDefault="00A739BF" w:rsidP="00A739B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3405" w:rsidRPr="00071CBA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Постійне підвищення професійного рівня і педагогічної майстерності педагогічних працівників</w:t>
            </w:r>
          </w:p>
        </w:tc>
        <w:tc>
          <w:tcPr>
            <w:tcW w:w="2887" w:type="dxa"/>
          </w:tcPr>
          <w:p w:rsidR="001C74D0" w:rsidRPr="00071CBA" w:rsidRDefault="001C74D0" w:rsidP="004F6A6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300959" w:rsidRPr="00300959" w:rsidRDefault="00300959" w:rsidP="0030095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3009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Методичний тиждень.</w:t>
            </w:r>
          </w:p>
          <w:p w:rsidR="00300959" w:rsidRDefault="00300959" w:rsidP="003009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30095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1.Творчі звіти вчителів, які атестуються.</w:t>
            </w:r>
          </w:p>
          <w:p w:rsidR="00A97BA8" w:rsidRPr="00A97BA8" w:rsidRDefault="00A97BA8" w:rsidP="00A97BA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2. </w:t>
            </w:r>
            <w:r w:rsidRPr="00A97BA8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Педагогічні читання: «Сучасні освітні тренди». </w:t>
            </w:r>
          </w:p>
          <w:p w:rsidR="00A97BA8" w:rsidRPr="00300959" w:rsidRDefault="00A97BA8" w:rsidP="0030095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00959" w:rsidRPr="00071CBA" w:rsidRDefault="00300959" w:rsidP="00A97BA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1C74D0" w:rsidRPr="00071CBA" w:rsidRDefault="004C3BE4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1.Взаємовідвідування уроків.</w:t>
            </w:r>
          </w:p>
        </w:tc>
        <w:tc>
          <w:tcPr>
            <w:tcW w:w="2367" w:type="dxa"/>
          </w:tcPr>
          <w:p w:rsidR="00300959" w:rsidRPr="00300959" w:rsidRDefault="00300959" w:rsidP="0030095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3009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1.Підсумкове засідання атестаційної комісії.</w:t>
            </w:r>
          </w:p>
          <w:p w:rsidR="00A97BA8" w:rsidRPr="00A97BA8" w:rsidRDefault="00300959" w:rsidP="00300959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3009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«Про результати атестації педагогічних працівників.»</w:t>
            </w:r>
            <w:r w:rsidR="00A97BA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97BA8" w:rsidRPr="00A97BA8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(Директор, </w:t>
            </w:r>
          </w:p>
          <w:p w:rsidR="00300959" w:rsidRPr="00A97BA8" w:rsidRDefault="00A97BA8" w:rsidP="00300959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A97BA8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Дячук Л.С.)</w:t>
            </w:r>
          </w:p>
          <w:p w:rsidR="00A97BA8" w:rsidRPr="00A97BA8" w:rsidRDefault="00A97BA8" w:rsidP="00A97BA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97BA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«Про узагальнення системи роботи вчителів, які атестувались.»</w:t>
            </w:r>
          </w:p>
          <w:p w:rsidR="00A97BA8" w:rsidRPr="00A97BA8" w:rsidRDefault="00A97BA8" w:rsidP="00A97BA8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A97BA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A97BA8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Наказ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,</w:t>
            </w:r>
            <w:r w:rsidRPr="00A97BA8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</w:t>
            </w:r>
            <w:r w:rsidRPr="00A97BA8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иректор, </w:t>
            </w:r>
          </w:p>
          <w:p w:rsidR="00A97BA8" w:rsidRPr="00A97BA8" w:rsidRDefault="00A97BA8" w:rsidP="00A97BA8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A97BA8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Дячук Л.С.)</w:t>
            </w:r>
          </w:p>
          <w:p w:rsidR="00A97BA8" w:rsidRPr="00A97BA8" w:rsidRDefault="00A97BA8" w:rsidP="00A97BA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A97BA8" w:rsidRPr="00A97BA8" w:rsidRDefault="00A97BA8" w:rsidP="00A97BA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</w:t>
            </w:r>
            <w:r w:rsidRPr="00A97BA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«Про підсумки вивчення передового педагогічного досвіду.»</w:t>
            </w:r>
          </w:p>
          <w:p w:rsidR="00A97BA8" w:rsidRPr="00A97BA8" w:rsidRDefault="00A97BA8" w:rsidP="00A97BA8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A97BA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A97BA8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Наказ, директор, </w:t>
            </w:r>
          </w:p>
          <w:p w:rsidR="001C74D0" w:rsidRPr="00A97BA8" w:rsidRDefault="00A97BA8" w:rsidP="00A97BA8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A97BA8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Дячук Л.С.)</w:t>
            </w:r>
          </w:p>
        </w:tc>
      </w:tr>
      <w:tr w:rsidR="00393405" w:rsidRPr="00071CBA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Налагодження співпраці зі здобувачами освіти, їх батьками, працівниками закладу освіти</w:t>
            </w:r>
          </w:p>
        </w:tc>
        <w:tc>
          <w:tcPr>
            <w:tcW w:w="2887" w:type="dxa"/>
          </w:tcPr>
          <w:p w:rsidR="001C74D0" w:rsidRPr="00071CBA" w:rsidRDefault="009D690D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1.Родинні свята в 1-11 класах в рамках проекту «Школа-родина».</w:t>
            </w:r>
          </w:p>
          <w:p w:rsidR="009D690D" w:rsidRPr="00A97BA8" w:rsidRDefault="00A97BA8" w:rsidP="00CA333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="009D690D" w:rsidRPr="00A97BA8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Класні керівники</w:t>
            </w:r>
            <w:r w:rsidRPr="00A97BA8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  <w:r w:rsidR="009D690D" w:rsidRPr="00A97BA8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.</w:t>
            </w:r>
          </w:p>
          <w:p w:rsidR="001C74D0" w:rsidRPr="00A97BA8" w:rsidRDefault="001C74D0" w:rsidP="00CA333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1.Батьківські збори</w:t>
            </w: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(1-4 класи)</w:t>
            </w:r>
          </w:p>
          <w:p w:rsidR="001C74D0" w:rsidRPr="00071CBA" w:rsidRDefault="001C74D0" w:rsidP="00792C6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2. </w:t>
            </w:r>
            <w:r w:rsidR="00792C6E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Надсилання класними керівниками актуальної інформації батькам.</w:t>
            </w:r>
          </w:p>
        </w:tc>
        <w:tc>
          <w:tcPr>
            <w:tcW w:w="2718" w:type="dxa"/>
          </w:tcPr>
          <w:p w:rsidR="004F6A60" w:rsidRPr="00071CBA" w:rsidRDefault="00A739BF" w:rsidP="00CA33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4F6A60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Партнерство в освіті. «Партнерська взаємодія щодо  організації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підготовки учнів 4, 9, 11 класів до державної підсумкової атестації.</w:t>
            </w:r>
            <w:r w:rsidR="004F6A60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  <w:p w:rsidR="001C74D0" w:rsidRPr="00071CBA" w:rsidRDefault="004F6A6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Зустрічі з батьками за участю вчителів-предметників, здобувачів знань.</w:t>
            </w:r>
          </w:p>
        </w:tc>
        <w:tc>
          <w:tcPr>
            <w:tcW w:w="2367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1.Індивідуальні зустрічі з батьками.</w:t>
            </w:r>
          </w:p>
        </w:tc>
      </w:tr>
      <w:tr w:rsidR="00393405" w:rsidRPr="00071CBA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629" w:type="dxa"/>
          </w:tcPr>
          <w:p w:rsidR="001C74D0" w:rsidRPr="00071CBA" w:rsidRDefault="008B5250" w:rsidP="008B525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Організація </w:t>
            </w:r>
            <w:r w:rsidR="001C74D0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педагогічної діяльності та навчання здобувачів освіти на засадах академічної доброчесності</w:t>
            </w:r>
          </w:p>
        </w:tc>
        <w:tc>
          <w:tcPr>
            <w:tcW w:w="2887" w:type="dxa"/>
          </w:tcPr>
          <w:p w:rsidR="00792C6E" w:rsidRPr="00071CBA" w:rsidRDefault="00792C6E" w:rsidP="008D3556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1.«</w:t>
            </w:r>
            <w:r w:rsidR="001C74D0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</w:t>
            </w:r>
            <w:r w:rsidR="00A97BA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ральність –теж учинок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</w:t>
            </w:r>
            <w:r w:rsidR="00A97BA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1C74D0" w:rsidRPr="00071CBA" w:rsidRDefault="00792C6E" w:rsidP="008D3556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Моніторинг дотримання К</w:t>
            </w:r>
            <w:r w:rsidR="001C74D0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одексу честі учнів класу.</w:t>
            </w:r>
            <w:r w:rsidR="00A97BA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Самоаналіз здобувачами знань.</w:t>
            </w:r>
          </w:p>
          <w:p w:rsidR="001C74D0" w:rsidRPr="00071CBA" w:rsidRDefault="001C74D0" w:rsidP="008D3556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1C74D0" w:rsidRPr="00071CBA" w:rsidRDefault="001C74D0" w:rsidP="003E56FE">
            <w:pPr>
              <w:ind w:right="72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7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C74D0" w:rsidRPr="00071CBA" w:rsidTr="0064398A">
        <w:trPr>
          <w:jc w:val="center"/>
        </w:trPr>
        <w:tc>
          <w:tcPr>
            <w:tcW w:w="13788" w:type="dxa"/>
            <w:gridSpan w:val="6"/>
            <w:shd w:val="clear" w:color="auto" w:fill="F4B083" w:themeFill="accent2" w:themeFillTint="99"/>
          </w:tcPr>
          <w:p w:rsidR="001C74D0" w:rsidRPr="00071CBA" w:rsidRDefault="001C74D0" w:rsidP="00CA333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  <w:t>КВІТЕНЬ</w:t>
            </w:r>
          </w:p>
        </w:tc>
      </w:tr>
      <w:tr w:rsidR="00393405" w:rsidRPr="00071CBA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Ефективність планування педагогічними працівниками своєї діяльності, використання сучасних освітніх підходів до організації освітнього процесу з метою 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формування ключових компетентностей здобувачів освіти</w:t>
            </w:r>
          </w:p>
        </w:tc>
        <w:tc>
          <w:tcPr>
            <w:tcW w:w="2887" w:type="dxa"/>
          </w:tcPr>
          <w:p w:rsidR="00CB1235" w:rsidRPr="00CB1235" w:rsidRDefault="00CB1235" w:rsidP="00CB123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1.</w:t>
            </w:r>
            <w:r w:rsidRPr="00CB12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організований порядок закінчення 2022/2023 навчального року. </w:t>
            </w:r>
          </w:p>
          <w:p w:rsidR="00CB1235" w:rsidRPr="00CB1235" w:rsidRDefault="00CB1235" w:rsidP="00CB123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B12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 Про організацію та проведення ДПА  в 4, 9 та 11 класах. </w:t>
            </w:r>
            <w:r w:rsidRPr="00CB123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(Нарада при директору. Дячук Л.С.)</w:t>
            </w:r>
          </w:p>
          <w:p w:rsidR="00CB1235" w:rsidRPr="00CB1235" w:rsidRDefault="00CB1235" w:rsidP="00CB1235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B12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3. Про визначення предмету за вибором та форми проведення </w:t>
            </w:r>
            <w:r w:rsidRPr="00CB12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ДПА у 9-му класі.</w:t>
            </w:r>
          </w:p>
          <w:p w:rsidR="00CB1235" w:rsidRDefault="00CB1235" w:rsidP="00CB12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12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4. Про погодження завдань для проведення ДПА. </w:t>
            </w:r>
          </w:p>
          <w:p w:rsidR="001C74D0" w:rsidRPr="00CB1235" w:rsidRDefault="00CB1235" w:rsidP="00CA33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B123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B1235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(Педрада. Дячук Л.С.)</w:t>
            </w:r>
          </w:p>
        </w:tc>
        <w:tc>
          <w:tcPr>
            <w:tcW w:w="2618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1.«</w:t>
            </w:r>
            <w:r w:rsidR="009D04AB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Організація тематичного та 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підсумкового оцінювання здобувачів освіти. Підготовка до ДПА. </w:t>
            </w:r>
          </w:p>
          <w:p w:rsidR="008B5250" w:rsidRDefault="001C74D0" w:rsidP="009D690D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CB123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(Інформаційно-</w:t>
            </w:r>
            <w:r w:rsidR="00CB1235" w:rsidRPr="00CB123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методична година </w:t>
            </w:r>
          </w:p>
          <w:p w:rsidR="001C74D0" w:rsidRPr="00CB1235" w:rsidRDefault="00CB1235" w:rsidP="009D690D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CB123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Дячук Н.В.</w:t>
            </w:r>
            <w:r w:rsidR="009D690D" w:rsidRPr="00CB123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718" w:type="dxa"/>
          </w:tcPr>
          <w:p w:rsidR="001C74D0" w:rsidRPr="00071CBA" w:rsidRDefault="009D04AB" w:rsidP="00CA3335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val="uk-UA"/>
              </w:rPr>
            </w:pPr>
            <w:r w:rsidRPr="00071CB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val="uk-UA"/>
              </w:rPr>
              <w:t>1. Аналіз самоосвіти</w:t>
            </w:r>
            <w:r w:rsidR="003E56FE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val="uk-UA"/>
              </w:rPr>
              <w:t>в професійному</w:t>
            </w:r>
            <w:r w:rsidR="001C74D0" w:rsidRPr="00071CBA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shd w:val="clear" w:color="auto" w:fill="FFFFFF"/>
                <w:lang w:val="uk-UA"/>
              </w:rPr>
              <w:t xml:space="preserve"> розвитку педагогічних працівників.</w:t>
            </w:r>
          </w:p>
          <w:p w:rsidR="001C74D0" w:rsidRPr="00CB1235" w:rsidRDefault="009D690D" w:rsidP="00CA333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</w:pPr>
            <w:r w:rsidRPr="00CB1235">
              <w:rPr>
                <w:rFonts w:ascii="Times New Roman" w:eastAsia="Times New Roman" w:hAnsi="Times New Roman" w:cs="Times New Roman"/>
                <w:i/>
                <w:color w:val="2B2B2B"/>
                <w:sz w:val="24"/>
                <w:szCs w:val="24"/>
                <w:shd w:val="clear" w:color="auto" w:fill="FFFFFF"/>
                <w:lang w:val="uk-UA"/>
              </w:rPr>
              <w:t>(Анкетування</w:t>
            </w:r>
            <w:r w:rsidR="004E568A" w:rsidRPr="00CB1235">
              <w:rPr>
                <w:rFonts w:ascii="Times New Roman" w:eastAsia="Times New Roman" w:hAnsi="Times New Roman" w:cs="Times New Roman"/>
                <w:i/>
                <w:color w:val="2B2B2B"/>
                <w:sz w:val="24"/>
                <w:szCs w:val="24"/>
                <w:shd w:val="clear" w:color="auto" w:fill="FFFFFF"/>
                <w:lang w:val="uk-UA"/>
              </w:rPr>
              <w:t>.</w:t>
            </w:r>
            <w:r w:rsidR="001C74D0" w:rsidRPr="00CB1235">
              <w:rPr>
                <w:rFonts w:ascii="Times New Roman" w:eastAsia="Times New Roman" w:hAnsi="Times New Roman" w:cs="Times New Roman"/>
                <w:i/>
                <w:color w:val="2B2B2B"/>
                <w:sz w:val="24"/>
                <w:szCs w:val="24"/>
                <w:shd w:val="clear" w:color="auto" w:fill="FFFFFF"/>
                <w:lang w:val="uk-UA"/>
              </w:rPr>
              <w:t>)</w:t>
            </w: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7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3405" w:rsidRPr="00117393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Постійне підвищення професійного рівня і педагогічної майстерності педагогічних працівників</w:t>
            </w:r>
          </w:p>
        </w:tc>
        <w:tc>
          <w:tcPr>
            <w:tcW w:w="2887" w:type="dxa"/>
          </w:tcPr>
          <w:p w:rsidR="001C74D0" w:rsidRPr="00071CBA" w:rsidRDefault="009D690D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4E568A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.Атестація педагогічних працівників комісією ІІ рівня 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відділу осві</w:t>
            </w:r>
            <w:r w:rsidR="008B525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ти, культури,молоді та спорту Паланської сільської ради.</w:t>
            </w: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1C74D0" w:rsidRPr="00071CBA" w:rsidRDefault="004E568A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1.Семінар-практикум </w:t>
            </w:r>
            <w:r w:rsidRPr="00071C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uk-UA"/>
              </w:rPr>
              <w:t>«Розвиток творчих здібностей учнів як запорука їхньої успішної соціалізації в дорослому житті».</w:t>
            </w:r>
          </w:p>
        </w:tc>
        <w:tc>
          <w:tcPr>
            <w:tcW w:w="2367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3405" w:rsidRPr="00117393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629" w:type="dxa"/>
          </w:tcPr>
          <w:p w:rsidR="001C74D0" w:rsidRPr="00071CBA" w:rsidRDefault="001C74D0" w:rsidP="008B5250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Налагодження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співпраці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зі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здобувачами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батьками,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працівниками</w:t>
            </w:r>
            <w:proofErr w:type="spellEnd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 xml:space="preserve"> закладу </w:t>
            </w:r>
            <w:proofErr w:type="spellStart"/>
            <w:r w:rsidRPr="00071CBA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2887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1.Індивідуальні зустрічі з батьками.</w:t>
            </w: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8B5250" w:rsidRPr="00071CBA" w:rsidRDefault="008B525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1.День відкритих дверей для батьків у рамках «</w:t>
            </w:r>
            <w:r w:rsidR="009D690D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День родини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».</w:t>
            </w:r>
          </w:p>
          <w:p w:rsidR="008B5250" w:rsidRPr="008B5250" w:rsidRDefault="008B5250" w:rsidP="008B5250">
            <w:pPr>
              <w:tabs>
                <w:tab w:val="right" w:pos="2700"/>
              </w:tabs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8B5250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(Заступник</w:t>
            </w:r>
          </w:p>
          <w:p w:rsidR="008B5250" w:rsidRPr="008B5250" w:rsidRDefault="008B5250" w:rsidP="008B5250">
            <w:pPr>
              <w:tabs>
                <w:tab w:val="right" w:pos="2700"/>
              </w:tabs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B5250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Дячук Н.В.)</w:t>
            </w:r>
          </w:p>
          <w:p w:rsidR="001C74D0" w:rsidRPr="00071CBA" w:rsidRDefault="008B5250" w:rsidP="008B5250">
            <w:pPr>
              <w:tabs>
                <w:tab w:val="right" w:pos="2700"/>
              </w:tabs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</w:r>
          </w:p>
        </w:tc>
        <w:tc>
          <w:tcPr>
            <w:tcW w:w="2718" w:type="dxa"/>
          </w:tcPr>
          <w:p w:rsidR="003E56FE" w:rsidRDefault="003E56FE" w:rsidP="009A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  <w:r w:rsidR="00A24F90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роботу колективу по контролю відвідування занять учнями 5-11 класів.</w:t>
            </w:r>
          </w:p>
          <w:p w:rsidR="00A24F90" w:rsidRPr="008B5250" w:rsidRDefault="00A24F90" w:rsidP="009A7EAA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8B52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 (Нарада </w:t>
            </w:r>
            <w:r w:rsidR="008B5250" w:rsidRPr="008B52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при директору, Дячук Л.С.</w:t>
            </w:r>
            <w:r w:rsidR="009A7EAA" w:rsidRPr="008B52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367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3405" w:rsidRPr="00117393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 педагогічної діяльності та навчання здобувачів освіти на засадах академічної доброчесності</w:t>
            </w:r>
          </w:p>
        </w:tc>
        <w:tc>
          <w:tcPr>
            <w:tcW w:w="2887" w:type="dxa"/>
          </w:tcPr>
          <w:p w:rsidR="001C74D0" w:rsidRPr="00071CBA" w:rsidRDefault="001C74D0" w:rsidP="008D3556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1.Чи доцільно користуватися ГДЗ?</w:t>
            </w:r>
          </w:p>
          <w:p w:rsidR="001C74D0" w:rsidRPr="00071CBA" w:rsidRDefault="001C74D0" w:rsidP="003E56F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="003E56F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Міні-диспут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).</w:t>
            </w:r>
          </w:p>
        </w:tc>
        <w:tc>
          <w:tcPr>
            <w:tcW w:w="2618" w:type="dxa"/>
          </w:tcPr>
          <w:p w:rsidR="001C74D0" w:rsidRPr="00071CBA" w:rsidRDefault="001C74D0" w:rsidP="009A7EA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3E56FE" w:rsidRDefault="008B5250" w:rsidP="009A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4E568A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.Про ознайомлення з нормативною до</w:t>
            </w:r>
            <w:r w:rsidR="009A7EAA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ументацією щодо закінчення 2022/</w:t>
            </w:r>
            <w:r w:rsidR="004A27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  <w:r w:rsidR="004E568A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навчального року.</w:t>
            </w:r>
          </w:p>
          <w:p w:rsidR="001C74D0" w:rsidRPr="00071CBA" w:rsidRDefault="008B5250" w:rsidP="009A7EA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B5250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(Нарада при директору, Дячук Л.С.)</w:t>
            </w:r>
          </w:p>
        </w:tc>
        <w:tc>
          <w:tcPr>
            <w:tcW w:w="2367" w:type="dxa"/>
          </w:tcPr>
          <w:p w:rsidR="001C74D0" w:rsidRPr="00071CBA" w:rsidRDefault="003E56FE" w:rsidP="00B049F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1.«Як підготувати реферат</w:t>
            </w:r>
            <w:r w:rsidR="001C74D0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: від теорії до практ</w:t>
            </w:r>
            <w:r w:rsidR="009A7EAA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ики або шукаємо, оформлюємо</w:t>
            </w:r>
            <w:r w:rsidR="001C74D0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пишемо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</w:t>
            </w:r>
            <w:r w:rsidR="001C74D0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DE4EC5" w:rsidRDefault="001C74D0" w:rsidP="003E56FE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="003E56FE" w:rsidRPr="008B5250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Практичне заняття для уч</w:t>
            </w:r>
          </w:p>
          <w:p w:rsidR="001C74D0" w:rsidRDefault="003E56FE" w:rsidP="003E56FE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8B5250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нів 9-11 класів</w:t>
            </w:r>
            <w:r w:rsidR="001C74D0" w:rsidRPr="008B5250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).</w:t>
            </w:r>
          </w:p>
          <w:p w:rsidR="00DE4EC5" w:rsidRDefault="00DE4EC5" w:rsidP="003E56FE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</w:p>
          <w:p w:rsidR="00DE4EC5" w:rsidRDefault="00DE4EC5" w:rsidP="003E56FE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</w:p>
          <w:p w:rsidR="00DE4EC5" w:rsidRDefault="00DE4EC5" w:rsidP="003E56FE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</w:p>
          <w:p w:rsidR="00DE4EC5" w:rsidRPr="00071CBA" w:rsidRDefault="00DE4EC5" w:rsidP="003E56F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C74D0" w:rsidRPr="00071CBA" w:rsidTr="0064398A">
        <w:trPr>
          <w:jc w:val="center"/>
        </w:trPr>
        <w:tc>
          <w:tcPr>
            <w:tcW w:w="13788" w:type="dxa"/>
            <w:gridSpan w:val="6"/>
            <w:shd w:val="clear" w:color="auto" w:fill="F4B083" w:themeFill="accent2" w:themeFillTint="99"/>
          </w:tcPr>
          <w:p w:rsidR="001C74D0" w:rsidRPr="00071CBA" w:rsidRDefault="001C74D0" w:rsidP="00CA333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  <w:t>ТРАВЕНЬ</w:t>
            </w:r>
          </w:p>
        </w:tc>
      </w:tr>
      <w:tr w:rsidR="00393405" w:rsidRPr="00071CBA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Ефективність планування 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педагогічними працівниками своєї діяльності, використання сучасних освітніх підходів до організації освітнього процесу з метою формування ключових компетентностей здобувачів освіти</w:t>
            </w:r>
          </w:p>
        </w:tc>
        <w:tc>
          <w:tcPr>
            <w:tcW w:w="2887" w:type="dxa"/>
          </w:tcPr>
          <w:p w:rsidR="00071CBA" w:rsidRPr="00071CBA" w:rsidRDefault="00071CBA" w:rsidP="00071CB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1.Корегування календарно-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тематичного планування.</w:t>
            </w:r>
          </w:p>
          <w:p w:rsidR="00071CBA" w:rsidRPr="008B5250" w:rsidRDefault="00071CBA" w:rsidP="00071CBA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8B5250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(Вчителі-предметники)</w:t>
            </w:r>
          </w:p>
          <w:p w:rsidR="00071CBA" w:rsidRPr="00071CBA" w:rsidRDefault="00071CBA" w:rsidP="00071CB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071CBA" w:rsidRPr="00071CBA" w:rsidRDefault="00071CBA" w:rsidP="00071CB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Моніторинг діяльності шкільної бібліотеки.</w:t>
            </w:r>
          </w:p>
          <w:p w:rsidR="00071CBA" w:rsidRPr="00071CBA" w:rsidRDefault="00071CBA" w:rsidP="00071CB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8B5250" w:rsidRPr="008B5250" w:rsidRDefault="00071CBA" w:rsidP="008B5250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8B5250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8B5250" w:rsidRPr="008B5250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Директор</w:t>
            </w:r>
            <w:r w:rsidR="008B5250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8B5250" w:rsidRPr="008B5250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Дячук Л.С.)</w:t>
            </w:r>
          </w:p>
          <w:p w:rsidR="00071CBA" w:rsidRPr="00071CBA" w:rsidRDefault="00071CBA" w:rsidP="00071CB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1C74D0" w:rsidRPr="00071CBA" w:rsidRDefault="009A7EAA" w:rsidP="009A7EA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 xml:space="preserve">1.Підсумкові контрольні роботи з предметів 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інваріантної складової.</w:t>
            </w:r>
          </w:p>
          <w:p w:rsidR="009A7EAA" w:rsidRPr="00071CBA" w:rsidRDefault="009A7EAA" w:rsidP="009A7EA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Розробка завдань з компетентнісним підходом.</w:t>
            </w:r>
          </w:p>
          <w:p w:rsidR="009A7EAA" w:rsidRPr="008B5250" w:rsidRDefault="008B5250" w:rsidP="009A7EAA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8B5250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(Заступник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 Дячук Н.В.,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A7EAA" w:rsidRPr="008B5250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вчителі)</w:t>
            </w:r>
          </w:p>
        </w:tc>
        <w:tc>
          <w:tcPr>
            <w:tcW w:w="2718" w:type="dxa"/>
          </w:tcPr>
          <w:p w:rsidR="001C74D0" w:rsidRPr="00071CBA" w:rsidRDefault="009A7EAA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 xml:space="preserve">1.Моніторинг контрольних зрізів 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знань здобувачів освіти.</w:t>
            </w:r>
          </w:p>
          <w:p w:rsidR="009A7EAA" w:rsidRPr="00071CBA" w:rsidRDefault="008B525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  <w:r w:rsidR="009A7EAA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Моніторинг якості знань та успішності.</w:t>
            </w:r>
          </w:p>
          <w:p w:rsidR="009A7EAA" w:rsidRPr="00071CBA" w:rsidRDefault="008B525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</w:t>
            </w:r>
            <w:r w:rsidR="009A7EAA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Моніторинг результатів навчання з окремих предметів.</w:t>
            </w:r>
          </w:p>
          <w:p w:rsidR="009A7EAA" w:rsidRPr="00071CBA" w:rsidRDefault="008B525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4.</w:t>
            </w:r>
            <w:r w:rsidR="009A7EAA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Моніторинг порівняння результатів ДПА, ЗНО з підсумковим оцінюванням.</w:t>
            </w:r>
          </w:p>
          <w:p w:rsidR="009A7EAA" w:rsidRPr="00071CBA" w:rsidRDefault="008B525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B5250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 xml:space="preserve">(Заступник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Дячук Н.В.)</w:t>
            </w:r>
          </w:p>
        </w:tc>
        <w:tc>
          <w:tcPr>
            <w:tcW w:w="2367" w:type="dxa"/>
          </w:tcPr>
          <w:p w:rsidR="009A7EAA" w:rsidRPr="00071CBA" w:rsidRDefault="008B5250" w:rsidP="009A7EA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1.Засідання МС</w:t>
            </w:r>
            <w:r w:rsidR="009A7EAA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вчителів початкових класів. «НУШ у </w:t>
            </w:r>
            <w:r w:rsidR="009A7EAA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 xml:space="preserve">дії: результати, аналіз, перспективи»    </w:t>
            </w:r>
          </w:p>
          <w:p w:rsidR="009A7EAA" w:rsidRPr="008B5250" w:rsidRDefault="008B5250" w:rsidP="009A7EAA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8B5250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(Перевеза О.В.</w:t>
            </w:r>
            <w:r w:rsidR="009A7EAA" w:rsidRPr="008B5250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9A7EAA" w:rsidRPr="00071CBA" w:rsidRDefault="009A7EAA" w:rsidP="009A7EA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9A7EAA" w:rsidRPr="00071CBA" w:rsidRDefault="009A7EAA" w:rsidP="009A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Засідання методичної ради.</w:t>
            </w:r>
          </w:p>
          <w:p w:rsidR="009C7F23" w:rsidRDefault="009C7F23" w:rsidP="009A7EAA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9C7F2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(Заступник </w:t>
            </w:r>
          </w:p>
          <w:p w:rsidR="009C7F23" w:rsidRDefault="009C7F23" w:rsidP="009A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Н.В.)</w:t>
            </w:r>
          </w:p>
          <w:p w:rsidR="009C7F23" w:rsidRDefault="009C7F23" w:rsidP="009A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7EAA" w:rsidRDefault="009C7F23" w:rsidP="009A7EA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 Засідання ШМС</w:t>
            </w:r>
            <w:r w:rsidR="009A7EAA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9C7F23" w:rsidRPr="009C7F23" w:rsidRDefault="009C7F23" w:rsidP="009A7EAA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9C7F23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(Керівники МС)</w:t>
            </w: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3405" w:rsidRPr="00071CBA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Постійне підвищення професійного рівня і педагогічної майстерності педагогічних працівників</w:t>
            </w:r>
          </w:p>
        </w:tc>
        <w:tc>
          <w:tcPr>
            <w:tcW w:w="2887" w:type="dxa"/>
          </w:tcPr>
          <w:p w:rsidR="001C74D0" w:rsidRPr="00071CBA" w:rsidRDefault="00A24F9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1.Складання списків для проходження атестації та курсів підвищення кваліфікації в наступному році. </w:t>
            </w:r>
            <w:r w:rsidR="001F1681" w:rsidRPr="001F1681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(Заступник </w:t>
            </w:r>
            <w:r w:rsidR="002107E6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Н.В.)</w:t>
            </w:r>
          </w:p>
          <w:p w:rsidR="002107E6" w:rsidRPr="00071CBA" w:rsidRDefault="002107E6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3E56FE" w:rsidRDefault="00A07760" w:rsidP="009D690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1.Про підсумки </w:t>
            </w:r>
            <w:r w:rsidR="009D690D" w:rsidRPr="00071CB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методичної роботи з п</w:t>
            </w:r>
            <w:r w:rsidR="004A27C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едагогічними працівниками у 2022</w:t>
            </w:r>
            <w:r w:rsidR="001F168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/</w:t>
            </w:r>
            <w:r w:rsidR="004A27C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2023</w:t>
            </w:r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навчальному році. </w:t>
            </w:r>
          </w:p>
          <w:p w:rsidR="001C74D0" w:rsidRPr="001F1681" w:rsidRDefault="009D690D" w:rsidP="009D690D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1F168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(</w:t>
            </w:r>
            <w:r w:rsidR="001F168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Наказ. Дячук Л.С., з</w:t>
            </w:r>
            <w:r w:rsidR="001F1681" w:rsidRPr="001F168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аступник </w:t>
            </w:r>
            <w:r w:rsidR="001F168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Дячук Н.В.</w:t>
            </w:r>
            <w:r w:rsidRPr="001F168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)</w:t>
            </w:r>
          </w:p>
        </w:tc>
        <w:tc>
          <w:tcPr>
            <w:tcW w:w="2367" w:type="dxa"/>
          </w:tcPr>
          <w:p w:rsidR="00A24F90" w:rsidRPr="00071CBA" w:rsidRDefault="00A24F90" w:rsidP="00A24F9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3405" w:rsidRPr="00117393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Налагодження співпраці зі здобувачами освіти, їх батьками, працівниками закладу освіти</w:t>
            </w:r>
          </w:p>
        </w:tc>
        <w:tc>
          <w:tcPr>
            <w:tcW w:w="2887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1.Індивідуальні зустрічі з батьками.</w:t>
            </w:r>
          </w:p>
          <w:p w:rsidR="001C74D0" w:rsidRPr="00071CBA" w:rsidRDefault="009D690D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2.День відкритих дверей. Батьківські збори батьків майбутнього першого класу.</w:t>
            </w:r>
          </w:p>
          <w:p w:rsidR="002107E6" w:rsidRDefault="002107E6" w:rsidP="00CA333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2107E6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Вч.поч.кл.</w:t>
            </w:r>
          </w:p>
          <w:p w:rsidR="009D690D" w:rsidRPr="002107E6" w:rsidRDefault="002107E6" w:rsidP="00CA333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2107E6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Брижата Н.В.</w:t>
            </w:r>
            <w:r w:rsidR="009D690D" w:rsidRPr="002107E6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  <w:p w:rsidR="00071CBA" w:rsidRPr="00071CBA" w:rsidRDefault="00071CBA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9D690D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3. Батьківські збори 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батьків майбутнього 10 класу (щодо визначення профіля навчання та варіативн</w:t>
            </w:r>
            <w:r w:rsidR="000375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ої складової навчального плану).</w:t>
            </w:r>
          </w:p>
        </w:tc>
        <w:tc>
          <w:tcPr>
            <w:tcW w:w="2618" w:type="dxa"/>
          </w:tcPr>
          <w:p w:rsidR="001C74D0" w:rsidRPr="00071CBA" w:rsidRDefault="001C74D0" w:rsidP="009D690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1.Батьківські збори</w:t>
            </w: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(1-4 класи)</w:t>
            </w:r>
            <w:r w:rsidR="009A7EAA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(5-11 класи)</w:t>
            </w:r>
          </w:p>
          <w:p w:rsidR="009A7EAA" w:rsidRPr="00071CBA" w:rsidRDefault="00A07760" w:rsidP="009A7E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підсумки роботи з обдарованими учнями та талановитою молоддю. </w:t>
            </w:r>
          </w:p>
          <w:p w:rsidR="00A07760" w:rsidRPr="002107E6" w:rsidRDefault="009A7EAA" w:rsidP="009A7EAA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</w:pPr>
            <w:r w:rsidRPr="002107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(</w:t>
            </w:r>
            <w:r w:rsidR="002107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Наказ, Дячук Л.С.</w:t>
            </w:r>
            <w:r w:rsidRPr="002107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)</w:t>
            </w:r>
          </w:p>
          <w:p w:rsidR="00071CBA" w:rsidRPr="00071CBA" w:rsidRDefault="00071CBA" w:rsidP="009A7E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071CBA" w:rsidRPr="00071CBA" w:rsidRDefault="00071CBA" w:rsidP="009A7E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2. Моніторинг участі </w:t>
            </w:r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здобувачів знань в інтелектуальних конкурсах.</w:t>
            </w:r>
          </w:p>
          <w:p w:rsidR="00071CBA" w:rsidRPr="00071CBA" w:rsidRDefault="002107E6" w:rsidP="009A7EA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2107E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(Заступник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Дячук Н.В.)</w:t>
            </w:r>
          </w:p>
        </w:tc>
        <w:tc>
          <w:tcPr>
            <w:tcW w:w="2367" w:type="dxa"/>
          </w:tcPr>
          <w:p w:rsidR="00DE4EC5" w:rsidRDefault="00DE4EC5" w:rsidP="00302CB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</w:t>
            </w:r>
            <w:r w:rsidRPr="00DE4EC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 роботу з батьківськоюгромадськістю</w:t>
            </w:r>
          </w:p>
          <w:p w:rsidR="00DE4EC5" w:rsidRDefault="00DE4EC5" w:rsidP="00302CB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2.Про роботу з обдарованими дітьми.Звіт вчителів про кауково-досліьницьку роботу з учнями та участь у творчих конкрсах.</w:t>
            </w:r>
          </w:p>
          <w:p w:rsidR="00DE4EC5" w:rsidRDefault="00DE4EC5" w:rsidP="00DE4EC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302CB8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(Педрада. Дячук Л.С.)</w:t>
            </w:r>
          </w:p>
          <w:p w:rsidR="0003757A" w:rsidRDefault="00A24F90" w:rsidP="0003757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8E7912">
              <w:rPr>
                <w:rFonts w:ascii="Times New Roman" w:hAnsi="Times New Roman" w:cs="Times New Roman"/>
                <w:color w:val="C00000"/>
                <w:sz w:val="24"/>
                <w:szCs w:val="24"/>
                <w:lang w:val="uk-UA"/>
              </w:rPr>
              <w:t xml:space="preserve">. </w:t>
            </w:r>
            <w:r w:rsidRPr="000375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підсумки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профорієнтаційної роботи з 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учнями у </w:t>
            </w:r>
            <w:r w:rsidR="00302CB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2022/</w:t>
            </w:r>
            <w:r w:rsidR="004A27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н.р</w:t>
            </w:r>
          </w:p>
          <w:p w:rsidR="0003757A" w:rsidRPr="0003757A" w:rsidRDefault="0003757A" w:rsidP="0003757A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3757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(Наказ, Дячук Л.С.)</w:t>
            </w:r>
          </w:p>
          <w:p w:rsidR="00A24F90" w:rsidRPr="00071CBA" w:rsidRDefault="00A24F9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A24F90" w:rsidRDefault="00A24F90" w:rsidP="00302CB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DE4EC5" w:rsidRDefault="00DE4EC5" w:rsidP="00302CB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DE4EC5" w:rsidRPr="00071CBA" w:rsidRDefault="00DE4EC5" w:rsidP="00302CB8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3405" w:rsidRPr="003E56FE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4.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 педагогічної діяльності та навчання здобувачів освіти на засадах академічної доброчесності</w:t>
            </w:r>
          </w:p>
        </w:tc>
        <w:tc>
          <w:tcPr>
            <w:tcW w:w="2887" w:type="dxa"/>
          </w:tcPr>
          <w:p w:rsidR="001C74D0" w:rsidRDefault="003E56FE" w:rsidP="009B4B4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1.«Шкільне навчання</w:t>
            </w:r>
            <w:r w:rsidR="001C74D0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: аналізуємо здобутки та прорахунки, визначаємося із життєвими пріоритетами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</w:t>
            </w:r>
            <w:r w:rsidR="001C74D0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  <w:p w:rsidR="001C74D0" w:rsidRPr="008E7912" w:rsidRDefault="001C74D0" w:rsidP="003E56FE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8E7912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</w:t>
            </w:r>
            <w:r w:rsidR="003E56FE" w:rsidRPr="008E7912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Самоаналіз в класних колективах</w:t>
            </w:r>
            <w:r w:rsidRPr="008E7912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618" w:type="dxa"/>
          </w:tcPr>
          <w:p w:rsidR="003E56FE" w:rsidRDefault="003E56FE" w:rsidP="003E56F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аналіз відвідування учнями 5-11 к</w:t>
            </w:r>
            <w:r w:rsidR="004A27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ласів навчальних занять за  2022-2023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н.р.</w:t>
            </w:r>
          </w:p>
          <w:p w:rsidR="003E56FE" w:rsidRDefault="003E56FE" w:rsidP="003E56F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3E56FE" w:rsidRPr="00071CBA" w:rsidRDefault="003E56FE" w:rsidP="003E56F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(</w:t>
            </w:r>
            <w:r w:rsidRPr="008E79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Нарада при директору</w:t>
            </w:r>
            <w:r w:rsidR="008E79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 Дячук Л.С.</w:t>
            </w:r>
            <w:r w:rsidRPr="008E791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.)</w:t>
            </w:r>
          </w:p>
          <w:p w:rsidR="001C74D0" w:rsidRPr="00071CBA" w:rsidRDefault="001C74D0" w:rsidP="009B4B43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1C74D0" w:rsidRPr="00071CBA" w:rsidRDefault="001C74D0" w:rsidP="003E56F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7" w:type="dxa"/>
          </w:tcPr>
          <w:p w:rsidR="003E56FE" w:rsidRDefault="00A24F90" w:rsidP="00CA33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1.Про результати підсумкових контрольних робіт учнів 5-11-х класі</w:t>
            </w:r>
            <w:r w:rsidR="003E56F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  за завданнями адміністрації.</w:t>
            </w:r>
          </w:p>
          <w:p w:rsidR="003E56FE" w:rsidRDefault="003E56FE" w:rsidP="00CA33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A24F90" w:rsidRPr="00071CBA" w:rsidRDefault="008E7912" w:rsidP="00CA33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168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(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Наказ. Дячук Л.С., з</w:t>
            </w:r>
            <w:r w:rsidRPr="001F168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 xml:space="preserve">аступник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Дячук Н.В.</w:t>
            </w:r>
            <w:r w:rsidRPr="001F1681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)</w:t>
            </w:r>
            <w:r w:rsidR="00A24F90" w:rsidRPr="00071CB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.</w:t>
            </w:r>
          </w:p>
          <w:p w:rsidR="00A07760" w:rsidRPr="00071CBA" w:rsidRDefault="00A07760" w:rsidP="00CA33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A07760" w:rsidRPr="00071CBA" w:rsidRDefault="00A0776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C74D0" w:rsidRPr="003E56FE" w:rsidTr="0064398A">
        <w:trPr>
          <w:jc w:val="center"/>
        </w:trPr>
        <w:tc>
          <w:tcPr>
            <w:tcW w:w="13788" w:type="dxa"/>
            <w:gridSpan w:val="6"/>
            <w:shd w:val="clear" w:color="auto" w:fill="F4B083" w:themeFill="accent2" w:themeFillTint="99"/>
          </w:tcPr>
          <w:p w:rsidR="001C74D0" w:rsidRPr="00071CBA" w:rsidRDefault="001C74D0" w:rsidP="00CA3335">
            <w:pPr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val="uk-UA"/>
              </w:rPr>
              <w:t>ЧЕРВЕНЬ</w:t>
            </w:r>
          </w:p>
        </w:tc>
      </w:tr>
      <w:tr w:rsidR="00393405" w:rsidRPr="00071CBA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Ефективність планування педагогічними працівниками своєї діяльності, використання сучасних освітніх підходів до організації освітнього процесу з метою формування ключових компетентностей здобувачів освіти</w:t>
            </w:r>
          </w:p>
        </w:tc>
        <w:tc>
          <w:tcPr>
            <w:tcW w:w="2887" w:type="dxa"/>
          </w:tcPr>
          <w:p w:rsidR="001C74D0" w:rsidRDefault="009A7EAA" w:rsidP="009A7EA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  <w:r w:rsidR="00A1157A"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Забезпечення здобувачів знань інформацією про 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перелік художньої літератури для читання влітку.</w:t>
            </w:r>
          </w:p>
          <w:p w:rsidR="003E56FE" w:rsidRPr="0003757A" w:rsidRDefault="003E56FE" w:rsidP="009A7EAA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03757A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(Педпрацівники)</w:t>
            </w:r>
          </w:p>
          <w:p w:rsidR="009A7EAA" w:rsidRPr="00071CBA" w:rsidRDefault="009A7EAA" w:rsidP="009A7EA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3E56FE" w:rsidRDefault="009A7EAA" w:rsidP="00CA333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.Аналіз виконання навч</w:t>
            </w:r>
            <w:r w:rsidR="004A27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альних планів та програм за 2022/2023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навчальний рік.</w:t>
            </w:r>
          </w:p>
          <w:p w:rsidR="0003757A" w:rsidRPr="0003757A" w:rsidRDefault="0003757A" w:rsidP="0003757A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3757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(Нарада при директору.</w:t>
            </w:r>
          </w:p>
          <w:p w:rsidR="001C74D0" w:rsidRPr="00071CBA" w:rsidRDefault="0003757A" w:rsidP="0003757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3757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Л.С.)</w:t>
            </w: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5B13BB" w:rsidRPr="005B13BB" w:rsidRDefault="005B13BB" w:rsidP="005B13B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B13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1.</w:t>
            </w:r>
            <w:r w:rsidRPr="005B13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 </w:t>
            </w:r>
            <w:r w:rsidRPr="005B13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переведення учнів 1-10  класів до наступного класу</w:t>
            </w:r>
            <w:r w:rsidRPr="005B13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5B13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:rsidR="005B13BB" w:rsidRPr="005B13BB" w:rsidRDefault="005B13BB" w:rsidP="005B13B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5B13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2. Про нагородження учнів 6-8, 10 класу Похвальними листами «За високі досягнення  у навчанні»</w:t>
            </w:r>
          </w:p>
          <w:p w:rsidR="0003757A" w:rsidRDefault="0003757A" w:rsidP="005B13B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3. </w:t>
            </w:r>
          </w:p>
          <w:p w:rsidR="005B13BB" w:rsidRPr="005B13BB" w:rsidRDefault="0003757A" w:rsidP="005B13B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3757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Аналіз роботи педагогічного колективу над методичним питанням за підсумками року.</w:t>
            </w:r>
          </w:p>
          <w:p w:rsidR="005B13BB" w:rsidRPr="005B13BB" w:rsidRDefault="005B13BB" w:rsidP="005B13BB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</w:pPr>
            <w:r w:rsidRPr="005B13B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5B13B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(Педрада. Дячук Л.С.)</w:t>
            </w:r>
          </w:p>
          <w:p w:rsidR="005B13BB" w:rsidRDefault="005B13BB" w:rsidP="00CA333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1C74D0" w:rsidRPr="00071CBA" w:rsidRDefault="001C74D0" w:rsidP="0003757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03757A" w:rsidRPr="0003757A" w:rsidRDefault="0003757A" w:rsidP="0003757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375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1.Про підсумки проведення ДПА і випуск учнів 9-х  класів зі школи, видачу документів про освіту.    </w:t>
            </w:r>
          </w:p>
          <w:p w:rsidR="0003757A" w:rsidRPr="0003757A" w:rsidRDefault="0003757A" w:rsidP="0003757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375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  <w:r w:rsidRPr="0003757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Про стан виконання навчальних програм за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2022/</w:t>
            </w:r>
            <w:r w:rsidRPr="000375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2023  н.р.</w:t>
            </w:r>
          </w:p>
          <w:p w:rsidR="0003757A" w:rsidRPr="0003757A" w:rsidRDefault="0003757A" w:rsidP="0003757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3.</w:t>
            </w:r>
            <w:r w:rsidRPr="000375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Виконання освітньої програми.</w:t>
            </w:r>
          </w:p>
          <w:p w:rsidR="0003757A" w:rsidRPr="0003757A" w:rsidRDefault="0003757A" w:rsidP="0003757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  <w:r w:rsidRPr="000375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Про підсумки ДПА в 11-х класі</w:t>
            </w:r>
            <w:r w:rsidRPr="000375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і видачу документів про освіту.</w:t>
            </w:r>
          </w:p>
          <w:p w:rsidR="001C74D0" w:rsidRPr="0003757A" w:rsidRDefault="0003757A" w:rsidP="00CA3335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03757A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(Педрада. Дячук Л.С.)</w:t>
            </w:r>
          </w:p>
        </w:tc>
        <w:tc>
          <w:tcPr>
            <w:tcW w:w="2367" w:type="dxa"/>
          </w:tcPr>
          <w:p w:rsidR="001C74D0" w:rsidRPr="00071CBA" w:rsidRDefault="001C74D0" w:rsidP="0003757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3405" w:rsidRPr="003E56FE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Постійне підвищення </w:t>
            </w: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професійного рівня і педагогічної майстерності педагогічних працівників</w:t>
            </w:r>
          </w:p>
        </w:tc>
        <w:tc>
          <w:tcPr>
            <w:tcW w:w="2887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1C74D0" w:rsidRPr="00071CBA" w:rsidRDefault="001C74D0" w:rsidP="0003757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03757A" w:rsidRDefault="00A07760" w:rsidP="003E56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375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 Про підс</w:t>
            </w:r>
            <w:r w:rsidR="003E56FE" w:rsidRPr="000375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умки  методичної роботи у </w:t>
            </w:r>
            <w:r w:rsidR="003E56FE" w:rsidRPr="000375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школі та її ефективність</w:t>
            </w:r>
            <w:r w:rsidRPr="000375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E56FE" w:rsidRPr="0003757A" w:rsidRDefault="00A07760" w:rsidP="003E56FE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3757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(Нарада </w:t>
            </w:r>
            <w:r w:rsidR="003E56FE" w:rsidRPr="0003757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при директору.</w:t>
            </w:r>
          </w:p>
          <w:p w:rsidR="001C74D0" w:rsidRPr="00071CBA" w:rsidRDefault="0003757A" w:rsidP="003E56FE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3757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</w:t>
            </w:r>
            <w:r w:rsidR="00A07760" w:rsidRPr="0003757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2367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3405" w:rsidRPr="003E56FE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Налагодження співпраці зі здобувачами освіти, їх батьками, працівниками закладу освіти</w:t>
            </w:r>
          </w:p>
        </w:tc>
        <w:tc>
          <w:tcPr>
            <w:tcW w:w="2887" w:type="dxa"/>
          </w:tcPr>
          <w:p w:rsidR="001C74D0" w:rsidRPr="00071CBA" w:rsidRDefault="00A1157A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1.Спільне проведення операції «Безпечне </w:t>
            </w:r>
            <w:r w:rsidR="004A27C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літо 2023</w:t>
            </w: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</w:t>
            </w:r>
          </w:p>
          <w:p w:rsidR="00A1157A" w:rsidRPr="00071CBA" w:rsidRDefault="00A1157A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2. Участь батьків у організації оздоровлення дітей влітку.</w:t>
            </w: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A07760" w:rsidRPr="00071CBA" w:rsidRDefault="00A07760" w:rsidP="00A0776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1.</w:t>
            </w:r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Про розподіл годин варіативної складової навчал</w:t>
            </w:r>
            <w:r w:rsidR="0003757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ьного плану на 2023/</w:t>
            </w:r>
            <w:r w:rsidR="004A27C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2024</w:t>
            </w:r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н.р. та визначення  курсів за вибором та факультативів. </w:t>
            </w:r>
          </w:p>
          <w:p w:rsidR="0003757A" w:rsidRPr="0003757A" w:rsidRDefault="0003757A" w:rsidP="0003757A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</w:pPr>
            <w:r w:rsidRPr="0003757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03757A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Нарада при директору.</w:t>
            </w:r>
          </w:p>
          <w:p w:rsidR="001C74D0" w:rsidRPr="00071CBA" w:rsidRDefault="0003757A" w:rsidP="0003757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3757A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Дячук Л.С.)</w:t>
            </w:r>
          </w:p>
        </w:tc>
        <w:tc>
          <w:tcPr>
            <w:tcW w:w="2718" w:type="dxa"/>
          </w:tcPr>
          <w:p w:rsidR="0003757A" w:rsidRPr="0003757A" w:rsidRDefault="006A5602" w:rsidP="0003757A">
            <w:pPr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  <w:r w:rsidR="00A07760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підсумки перевірки ведення класних журналів, журналів факультативних та індивідуально-групових занять, гурткової роботи, особових справ.</w:t>
            </w:r>
            <w:r w:rsidR="00A1157A"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3757A" w:rsidRPr="0003757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(Нарада при директору.</w:t>
            </w:r>
          </w:p>
          <w:p w:rsidR="001C74D0" w:rsidRPr="00071CBA" w:rsidRDefault="0003757A" w:rsidP="0003757A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3757A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Дячук Л.С.)</w:t>
            </w:r>
          </w:p>
        </w:tc>
        <w:tc>
          <w:tcPr>
            <w:tcW w:w="2367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93405" w:rsidRPr="00071CBA" w:rsidTr="0064398A">
        <w:trPr>
          <w:jc w:val="center"/>
        </w:trPr>
        <w:tc>
          <w:tcPr>
            <w:tcW w:w="569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2629" w:type="dxa"/>
          </w:tcPr>
          <w:p w:rsidR="001C74D0" w:rsidRPr="00071CBA" w:rsidRDefault="001C74D0" w:rsidP="00CA333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 педагогічної діяльності та навчання здобувачів освіти на засадах академічної доброчесності</w:t>
            </w:r>
          </w:p>
        </w:tc>
        <w:tc>
          <w:tcPr>
            <w:tcW w:w="2887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18" w:type="dxa"/>
          </w:tcPr>
          <w:p w:rsidR="0003757A" w:rsidRPr="0003757A" w:rsidRDefault="00A07760" w:rsidP="0003757A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</w:pPr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1.Про вибір профілю навчання у</w:t>
            </w:r>
            <w:r w:rsidR="0003757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2023/</w:t>
            </w:r>
            <w:r w:rsidR="004A27C4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2024</w:t>
            </w:r>
            <w:r w:rsidR="003E56FE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н.р. </w:t>
            </w:r>
            <w:r w:rsidRPr="00071CB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="0003757A" w:rsidRPr="0003757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uk-UA"/>
              </w:rPr>
              <w:t>(Педрада. Дячук Л.С.)</w:t>
            </w:r>
          </w:p>
          <w:p w:rsidR="0003757A" w:rsidRPr="0003757A" w:rsidRDefault="0003757A" w:rsidP="0003757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:rsidR="00A07760" w:rsidRPr="00071CBA" w:rsidRDefault="00A07760" w:rsidP="00A077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A07760" w:rsidRPr="00071CBA" w:rsidRDefault="00A07760" w:rsidP="00A07760">
            <w:pPr>
              <w:widowControl w:val="0"/>
              <w:adjustRightInd w:val="0"/>
              <w:spacing w:line="15" w:lineRule="atLeast"/>
              <w:jc w:val="both"/>
              <w:textAlignment w:val="baseline"/>
              <w:rPr>
                <w:sz w:val="24"/>
                <w:szCs w:val="24"/>
                <w:lang w:val="uk-UA"/>
              </w:rPr>
            </w:pPr>
          </w:p>
          <w:p w:rsidR="00A07760" w:rsidRPr="00071CBA" w:rsidRDefault="00A07760" w:rsidP="00A07760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18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367" w:type="dxa"/>
          </w:tcPr>
          <w:p w:rsidR="001C74D0" w:rsidRPr="00071CBA" w:rsidRDefault="001C74D0" w:rsidP="00CA3335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97386" w:rsidRPr="00071CBA" w:rsidRDefault="00E97386">
      <w:pPr>
        <w:rPr>
          <w:sz w:val="24"/>
          <w:szCs w:val="24"/>
          <w:lang w:val="uk-UA"/>
        </w:rPr>
      </w:pPr>
    </w:p>
    <w:sectPr w:rsidR="00E97386" w:rsidRPr="00071CBA" w:rsidSect="0001359D">
      <w:pgSz w:w="15840" w:h="12240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53A" w:rsidRDefault="0073253A" w:rsidP="00EE4FBB">
      <w:pPr>
        <w:spacing w:after="0" w:line="240" w:lineRule="auto"/>
      </w:pPr>
      <w:r>
        <w:separator/>
      </w:r>
    </w:p>
  </w:endnote>
  <w:endnote w:type="continuationSeparator" w:id="0">
    <w:p w:rsidR="0073253A" w:rsidRDefault="0073253A" w:rsidP="00EE4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53A" w:rsidRDefault="0073253A" w:rsidP="00EE4FBB">
      <w:pPr>
        <w:spacing w:after="0" w:line="240" w:lineRule="auto"/>
      </w:pPr>
      <w:r>
        <w:separator/>
      </w:r>
    </w:p>
  </w:footnote>
  <w:footnote w:type="continuationSeparator" w:id="0">
    <w:p w:rsidR="0073253A" w:rsidRDefault="0073253A" w:rsidP="00EE4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E7ECD"/>
    <w:multiLevelType w:val="hybridMultilevel"/>
    <w:tmpl w:val="85546920"/>
    <w:lvl w:ilvl="0" w:tplc="F3D4C50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CF621F"/>
    <w:multiLevelType w:val="multilevel"/>
    <w:tmpl w:val="2998033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39FB"/>
    <w:rsid w:val="0001359D"/>
    <w:rsid w:val="0003757A"/>
    <w:rsid w:val="000448C9"/>
    <w:rsid w:val="00065179"/>
    <w:rsid w:val="00071CBA"/>
    <w:rsid w:val="000805BE"/>
    <w:rsid w:val="00117393"/>
    <w:rsid w:val="001351B4"/>
    <w:rsid w:val="001572AF"/>
    <w:rsid w:val="001839AD"/>
    <w:rsid w:val="001C74D0"/>
    <w:rsid w:val="001F1681"/>
    <w:rsid w:val="002107E6"/>
    <w:rsid w:val="00215375"/>
    <w:rsid w:val="00223744"/>
    <w:rsid w:val="002308F4"/>
    <w:rsid w:val="0023476C"/>
    <w:rsid w:val="00242F5E"/>
    <w:rsid w:val="002500AD"/>
    <w:rsid w:val="002D75A0"/>
    <w:rsid w:val="002E29D2"/>
    <w:rsid w:val="00300959"/>
    <w:rsid w:val="00302CB8"/>
    <w:rsid w:val="00312DAD"/>
    <w:rsid w:val="00350AA2"/>
    <w:rsid w:val="00356B90"/>
    <w:rsid w:val="00373D3B"/>
    <w:rsid w:val="00393405"/>
    <w:rsid w:val="003E56FE"/>
    <w:rsid w:val="003E6DC9"/>
    <w:rsid w:val="004041C0"/>
    <w:rsid w:val="00411D0F"/>
    <w:rsid w:val="00450F5A"/>
    <w:rsid w:val="00457A6E"/>
    <w:rsid w:val="00494D14"/>
    <w:rsid w:val="004A27C4"/>
    <w:rsid w:val="004C3BE4"/>
    <w:rsid w:val="004D195C"/>
    <w:rsid w:val="004E568A"/>
    <w:rsid w:val="004F6A60"/>
    <w:rsid w:val="00577192"/>
    <w:rsid w:val="00584FA0"/>
    <w:rsid w:val="005911CF"/>
    <w:rsid w:val="00594554"/>
    <w:rsid w:val="005B13BB"/>
    <w:rsid w:val="005C3DB7"/>
    <w:rsid w:val="005D296B"/>
    <w:rsid w:val="005F533D"/>
    <w:rsid w:val="006034AF"/>
    <w:rsid w:val="00627DD8"/>
    <w:rsid w:val="00633887"/>
    <w:rsid w:val="00636011"/>
    <w:rsid w:val="0064398A"/>
    <w:rsid w:val="00657A34"/>
    <w:rsid w:val="006A5602"/>
    <w:rsid w:val="00720505"/>
    <w:rsid w:val="00722A1A"/>
    <w:rsid w:val="00727670"/>
    <w:rsid w:val="007279AB"/>
    <w:rsid w:val="0073253A"/>
    <w:rsid w:val="00764CD2"/>
    <w:rsid w:val="00792C6E"/>
    <w:rsid w:val="00795E5B"/>
    <w:rsid w:val="0079740D"/>
    <w:rsid w:val="007A63A9"/>
    <w:rsid w:val="007B5112"/>
    <w:rsid w:val="00810A3D"/>
    <w:rsid w:val="00867718"/>
    <w:rsid w:val="00896557"/>
    <w:rsid w:val="008B5250"/>
    <w:rsid w:val="008D3556"/>
    <w:rsid w:val="008E7912"/>
    <w:rsid w:val="009546A9"/>
    <w:rsid w:val="0099496F"/>
    <w:rsid w:val="009A7EAA"/>
    <w:rsid w:val="009B4B43"/>
    <w:rsid w:val="009C7F23"/>
    <w:rsid w:val="009D04AB"/>
    <w:rsid w:val="009D690D"/>
    <w:rsid w:val="009E693B"/>
    <w:rsid w:val="009F4A2F"/>
    <w:rsid w:val="009F614D"/>
    <w:rsid w:val="00A006EE"/>
    <w:rsid w:val="00A07760"/>
    <w:rsid w:val="00A1157A"/>
    <w:rsid w:val="00A1208F"/>
    <w:rsid w:val="00A1745D"/>
    <w:rsid w:val="00A24F90"/>
    <w:rsid w:val="00A47483"/>
    <w:rsid w:val="00A5012D"/>
    <w:rsid w:val="00A739BF"/>
    <w:rsid w:val="00A97BA8"/>
    <w:rsid w:val="00AB473E"/>
    <w:rsid w:val="00AE731B"/>
    <w:rsid w:val="00B049F3"/>
    <w:rsid w:val="00B37012"/>
    <w:rsid w:val="00B4152E"/>
    <w:rsid w:val="00B74466"/>
    <w:rsid w:val="00B91E28"/>
    <w:rsid w:val="00B92593"/>
    <w:rsid w:val="00B939FB"/>
    <w:rsid w:val="00BA04CF"/>
    <w:rsid w:val="00BC4C83"/>
    <w:rsid w:val="00BE046E"/>
    <w:rsid w:val="00BF422A"/>
    <w:rsid w:val="00C41B3A"/>
    <w:rsid w:val="00C95FA8"/>
    <w:rsid w:val="00CA3335"/>
    <w:rsid w:val="00CB1235"/>
    <w:rsid w:val="00CB7B0A"/>
    <w:rsid w:val="00D80BC6"/>
    <w:rsid w:val="00D90144"/>
    <w:rsid w:val="00DB55A3"/>
    <w:rsid w:val="00DC7A13"/>
    <w:rsid w:val="00DE4EC5"/>
    <w:rsid w:val="00DE66C4"/>
    <w:rsid w:val="00DF6D50"/>
    <w:rsid w:val="00E30BB5"/>
    <w:rsid w:val="00E825D7"/>
    <w:rsid w:val="00E951AB"/>
    <w:rsid w:val="00E97386"/>
    <w:rsid w:val="00ED3B2B"/>
    <w:rsid w:val="00ED68AE"/>
    <w:rsid w:val="00EE4FBB"/>
    <w:rsid w:val="00EF0CCC"/>
    <w:rsid w:val="00F31345"/>
    <w:rsid w:val="00F6233E"/>
    <w:rsid w:val="00F75E08"/>
    <w:rsid w:val="00FF3B58"/>
    <w:rsid w:val="00FF4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9D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9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1E28"/>
    <w:pPr>
      <w:ind w:left="720"/>
      <w:contextualSpacing/>
    </w:pPr>
  </w:style>
  <w:style w:type="character" w:customStyle="1" w:styleId="j-title-breadcrumb">
    <w:name w:val="j-title-breadcrumb"/>
    <w:rsid w:val="000805BE"/>
  </w:style>
  <w:style w:type="paragraph" w:styleId="a5">
    <w:name w:val="header"/>
    <w:basedOn w:val="a"/>
    <w:link w:val="a6"/>
    <w:uiPriority w:val="99"/>
    <w:unhideWhenUsed/>
    <w:rsid w:val="00EE4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4FBB"/>
  </w:style>
  <w:style w:type="paragraph" w:styleId="a7">
    <w:name w:val="footer"/>
    <w:basedOn w:val="a"/>
    <w:link w:val="a8"/>
    <w:uiPriority w:val="99"/>
    <w:unhideWhenUsed/>
    <w:rsid w:val="00EE4F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4F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79784-A964-4AC3-94CA-9DF68C90B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8791</TotalTime>
  <Pages>1</Pages>
  <Words>4519</Words>
  <Characters>25761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Usrer</cp:lastModifiedBy>
  <cp:revision>31</cp:revision>
  <cp:lastPrinted>2022-06-08T05:53:00Z</cp:lastPrinted>
  <dcterms:created xsi:type="dcterms:W3CDTF">2021-08-25T14:01:00Z</dcterms:created>
  <dcterms:modified xsi:type="dcterms:W3CDTF">2022-08-03T07:57:00Z</dcterms:modified>
</cp:coreProperties>
</file>